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532D" w14:textId="77777777" w:rsidR="000307E4" w:rsidRDefault="000307E4" w:rsidP="000307E4">
      <w:r>
        <w:t>MED --add-opens=java.rmi/sun.rmi.transport=ALL-UNNAMED</w:t>
      </w:r>
    </w:p>
    <w:p w14:paraId="4D65C7A7" w14:textId="77777777" w:rsidR="000307E4" w:rsidRDefault="000307E4" w:rsidP="000307E4">
      <w:r>
        <w:t>Apr 13 17:28:34 hmis tomcat9[5518]: Server version name:   Apache Tomcat/9.0.31 (Ubuntu)</w:t>
      </w:r>
    </w:p>
    <w:p w14:paraId="54A9377F" w14:textId="77777777" w:rsidR="000307E4" w:rsidRDefault="000307E4" w:rsidP="000307E4">
      <w:r>
        <w:t>Apr 13 17:28:34 hmis tomcat9[5518]: Server built:          Mar 16 2022 18:51:24 UTC</w:t>
      </w:r>
    </w:p>
    <w:p w14:paraId="7AC2D734" w14:textId="77777777" w:rsidR="000307E4" w:rsidRDefault="000307E4" w:rsidP="000307E4">
      <w:r>
        <w:t>Apr 13 17:28:34 hmis tomcat9[5518]: Server version number: 9.0.31.0</w:t>
      </w:r>
    </w:p>
    <w:p w14:paraId="1FC6DE74" w14:textId="77777777" w:rsidR="000307E4" w:rsidRDefault="000307E4" w:rsidP="000307E4">
      <w:r>
        <w:t>Apr 13 17:28:34 hmis tomcat9[5518]: OS Name:               Linux</w:t>
      </w:r>
    </w:p>
    <w:p w14:paraId="2B50C5A9" w14:textId="77777777" w:rsidR="000307E4" w:rsidRDefault="000307E4" w:rsidP="000307E4">
      <w:r>
        <w:t>Apr 13 17:28:34 hmis tomcat9[5518]: OS Version:            5.4.0-107-generic</w:t>
      </w:r>
    </w:p>
    <w:p w14:paraId="54BB9CBD" w14:textId="77777777" w:rsidR="000307E4" w:rsidRDefault="000307E4" w:rsidP="000307E4">
      <w:r>
        <w:t>Apr 13 17:28:34 hmis tomcat9[5518]: Architecture:          amd64</w:t>
      </w:r>
    </w:p>
    <w:p w14:paraId="3C78EF47" w14:textId="77777777" w:rsidR="000307E4" w:rsidRDefault="000307E4" w:rsidP="000307E4">
      <w:r>
        <w:t>Apr 13 17:28:34 hmis tomcat9[5518]: Java Home:             /usr/lib/jvm/java-11-openjdk-amd64</w:t>
      </w:r>
    </w:p>
    <w:p w14:paraId="068050DC" w14:textId="77777777" w:rsidR="000307E4" w:rsidRDefault="000307E4" w:rsidP="000307E4">
      <w:r>
        <w:t>Apr 13 17:28:34 hmis tomcat9[5518]: JVM Version:           11.0.14.1+1-Ubuntu-0ubuntu1.20.04</w:t>
      </w:r>
    </w:p>
    <w:p w14:paraId="03AAC824" w14:textId="77777777" w:rsidR="000307E4" w:rsidRDefault="000307E4" w:rsidP="000307E4">
      <w:r>
        <w:t>Apr 13 17:28:34 hmis tomcat9[5518]: JVM Vendor:            Ubuntu</w:t>
      </w:r>
    </w:p>
    <w:p w14:paraId="49CCB3BE" w14:textId="77777777" w:rsidR="000307E4" w:rsidRDefault="000307E4" w:rsidP="000307E4">
      <w:r>
        <w:t>Apr 13 17:28:34 hmis tomcat9[5518]: CATALINA_BASE:         /var/lib/tomcat9</w:t>
      </w:r>
    </w:p>
    <w:p w14:paraId="4D184F5F" w14:textId="77777777" w:rsidR="000307E4" w:rsidRDefault="000307E4" w:rsidP="000307E4">
      <w:r>
        <w:t>Apr 13 17:28:34 hmis tomcat9[5518]: CATALINA_HOME:         /usr/share/tomcat9</w:t>
      </w:r>
    </w:p>
    <w:p w14:paraId="38A9D710" w14:textId="77777777" w:rsidR="000307E4" w:rsidRDefault="000307E4" w:rsidP="000307E4">
      <w:r>
        <w:t>Apr 13 17:28:34 hmis tomcat9[5518]: Command line argument: --add-opens=java.base/java.lang=ALL-UNNAMED</w:t>
      </w:r>
    </w:p>
    <w:p w14:paraId="66AC5BB3" w14:textId="77777777" w:rsidR="000307E4" w:rsidRDefault="000307E4" w:rsidP="000307E4">
      <w:r>
        <w:t>Apr 13 17:28:34 hmis tomcat9[5518]: Command line argument: --add-opens=java.base/java.io=ALL-UNNAMED</w:t>
      </w:r>
    </w:p>
    <w:p w14:paraId="7D46C887" w14:textId="77777777" w:rsidR="000307E4" w:rsidRDefault="000307E4" w:rsidP="000307E4">
      <w:r>
        <w:t>Apr 13 17:28:34 hmis tomcat9[5518]: Command line argument: --add-opens=java.rmi/sun.rmi.transport=ALL-UNNAMED</w:t>
      </w:r>
    </w:p>
    <w:p w14:paraId="1F87CF77" w14:textId="77777777" w:rsidR="000307E4" w:rsidRDefault="000307E4" w:rsidP="000307E4">
      <w:r>
        <w:t>Apr 13 17:28:34 hmis tomcat9[5518]: Command line argument: -Djava.util.logging.config.file=/var/lib/tomcat9/conf/logging.properties</w:t>
      </w:r>
    </w:p>
    <w:p w14:paraId="382EDBC7" w14:textId="77777777" w:rsidR="000307E4" w:rsidRDefault="000307E4" w:rsidP="000307E4">
      <w:r>
        <w:t>Apr 13 17:28:34 hmis tomcat9[5518]: Command line argument: -Djava.util.logging.manager=org.apache.juli.ClassLoaderLogManager</w:t>
      </w:r>
    </w:p>
    <w:p w14:paraId="78B22912" w14:textId="77777777" w:rsidR="000307E4" w:rsidRDefault="000307E4" w:rsidP="000307E4">
      <w:r>
        <w:t>Apr 13 17:28:34 hmis tomcat9[5518]: Command line argument: -Djava.awt.headless=true</w:t>
      </w:r>
    </w:p>
    <w:p w14:paraId="65DE9830" w14:textId="77777777" w:rsidR="000307E4" w:rsidRDefault="000307E4" w:rsidP="000307E4">
      <w:r>
        <w:t>Apr 13 17:28:34 hmis tomcat9[5518]: Command line argument: -Djdk.tls.ephemeralDHKeySize=2048</w:t>
      </w:r>
    </w:p>
    <w:p w14:paraId="278164FF" w14:textId="77777777" w:rsidR="000307E4" w:rsidRDefault="000307E4" w:rsidP="000307E4">
      <w:r>
        <w:t>Apr 13 17:28:34 hmis tomcat9[5518]: Command line argument: -Djava.protocol.handler.pkgs=org.apache.catalina.webresources</w:t>
      </w:r>
    </w:p>
    <w:p w14:paraId="2A0C5245" w14:textId="77777777" w:rsidR="000307E4" w:rsidRDefault="000307E4" w:rsidP="000307E4">
      <w:r>
        <w:t>Apr 13 17:28:34 hmis tomcat9[5518]: Command line argument: -Dorg.apache.catalina.security.SecurityListener.UMASK=0027</w:t>
      </w:r>
    </w:p>
    <w:p w14:paraId="35BCED6B" w14:textId="77777777" w:rsidR="000307E4" w:rsidRDefault="000307E4" w:rsidP="000307E4">
      <w:r>
        <w:t>Apr 13 17:28:34 hmis tomcat9[5518]: Command line argument: -Dignore.endorsed.dirs=</w:t>
      </w:r>
    </w:p>
    <w:p w14:paraId="2BECFF3C" w14:textId="77777777" w:rsidR="000307E4" w:rsidRDefault="000307E4" w:rsidP="000307E4">
      <w:r>
        <w:t>Apr 13 17:28:34 hmis tomcat9[5518]: Command line argument: -Dcatalina.base=/var/lib/tomcat9</w:t>
      </w:r>
    </w:p>
    <w:p w14:paraId="3E0860B6" w14:textId="77777777" w:rsidR="000307E4" w:rsidRDefault="000307E4" w:rsidP="000307E4">
      <w:r>
        <w:t>Apr 13 17:28:34 hmis tomcat9[5518]: Command line argument: -Dcatalina.home=/usr/share/tomcat9</w:t>
      </w:r>
    </w:p>
    <w:p w14:paraId="6272FDA2" w14:textId="77777777" w:rsidR="000307E4" w:rsidRDefault="000307E4" w:rsidP="000307E4">
      <w:r>
        <w:t>Apr 13 17:28:34 hmis tomcat9[5518]: Command line argument: -Djava.io.tmpdir=/tmp</w:t>
      </w:r>
    </w:p>
    <w:p w14:paraId="70790FAF" w14:textId="77777777" w:rsidR="000307E4" w:rsidRDefault="000307E4" w:rsidP="000307E4">
      <w:r>
        <w:lastRenderedPageBreak/>
        <w:t>Apr 13 17:28:34 hmis tomcat9[5518]: Loaded APR based Apache Tomcat Native library [1.2.23] using APR version [1.6.5].</w:t>
      </w:r>
    </w:p>
    <w:p w14:paraId="6F5B92A0" w14:textId="77777777" w:rsidR="000307E4" w:rsidRDefault="000307E4" w:rsidP="000307E4">
      <w:r>
        <w:t>Apr 13 17:28:34 hmis tomcat9[5518]: APR capabilities: IPv6 [true], sendfile [true], accept filters [false], random [true].</w:t>
      </w:r>
    </w:p>
    <w:p w14:paraId="2714ED40" w14:textId="77777777" w:rsidR="000307E4" w:rsidRDefault="000307E4" w:rsidP="000307E4">
      <w:r>
        <w:t>Apr 13 17:28:34 hmis tomcat9[5518]: APR/OpenSSL configuration: useAprConnector [false], useOpenSSL [true]</w:t>
      </w:r>
    </w:p>
    <w:p w14:paraId="68DE8418" w14:textId="77777777" w:rsidR="000307E4" w:rsidRDefault="000307E4" w:rsidP="000307E4">
      <w:r>
        <w:t>Apr 13 17:28:34 hmis tomcat9[5518]: OpenSSL successfully initialized [OpenSSL 1.1.1f  31 Mar 2020]</w:t>
      </w:r>
    </w:p>
    <w:p w14:paraId="3B7E7060" w14:textId="77777777" w:rsidR="000307E4" w:rsidRDefault="000307E4" w:rsidP="000307E4">
      <w:r>
        <w:t>Apr 13 17:28:35 hmis tomcat9[5518]: Initializing ProtocolHandler ["http-nio-8080"]</w:t>
      </w:r>
    </w:p>
    <w:p w14:paraId="7CA9DCAD" w14:textId="77777777" w:rsidR="000307E4" w:rsidRDefault="000307E4" w:rsidP="000307E4">
      <w:r>
        <w:t>Apr 13 17:28:35 hmis tomcat9[5518]: Server initialization in [1,787] milliseconds</w:t>
      </w:r>
    </w:p>
    <w:p w14:paraId="1B83D5D5" w14:textId="77777777" w:rsidR="000307E4" w:rsidRDefault="000307E4" w:rsidP="000307E4">
      <w:r>
        <w:t>Apr 13 17:28:36 hmis tomcat9[5518]: Starting service [Catalina]</w:t>
      </w:r>
    </w:p>
    <w:p w14:paraId="2BAEFEF5" w14:textId="77777777" w:rsidR="000307E4" w:rsidRDefault="000307E4" w:rsidP="000307E4">
      <w:r>
        <w:t>Apr 13 17:28:36 hmis tomcat9[5518]: Starting Servlet engine: [Apache Tomcat/9.0.31 (Ubuntu)]</w:t>
      </w:r>
    </w:p>
    <w:p w14:paraId="7377C7C8" w14:textId="77777777" w:rsidR="000307E4" w:rsidRDefault="000307E4" w:rsidP="000307E4">
      <w:r>
        <w:t>Apr 13 17:28:36 hmis tomcat9[5518]: Deploying deployment descriptor [/etc/tomcat9/Catalina/localhost/host-manager.xml]</w:t>
      </w:r>
    </w:p>
    <w:p w14:paraId="55382822" w14:textId="77777777" w:rsidR="000307E4" w:rsidRDefault="000307E4" w:rsidP="000307E4">
      <w:r>
        <w:t>Apr 13 17:28:36 hmis tomcat9[5518]: The path attribute with value [/host-manager] in deployment descriptor [/etc/tomcat9/Catalina/localhost/host-manager.xml] has been ignored</w:t>
      </w:r>
    </w:p>
    <w:p w14:paraId="66689084" w14:textId="77777777" w:rsidR="000307E4" w:rsidRDefault="000307E4" w:rsidP="000307E4">
      <w:r>
        <w:t>Apr 13 17:28:40 hmis tomcat9[5518]: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547D14EF" w14:textId="77777777" w:rsidR="000307E4" w:rsidRDefault="000307E4" w:rsidP="000307E4">
      <w:r>
        <w:t>Apr 13 17:28:40 hmis tomcat9[5518]: Deployment of deployment descriptor [/etc/tomcat9/Catalina/localhost/host-manager.xml] has finished in [4,040] ms</w:t>
      </w:r>
    </w:p>
    <w:p w14:paraId="5D98EDC3" w14:textId="77777777" w:rsidR="000307E4" w:rsidRDefault="000307E4" w:rsidP="000307E4">
      <w:r>
        <w:t>Apr 13 17:28:40 hmis tomcat9[5518]: Deploying deployment descriptor [/etc/tomcat9/Catalina/localhost/manager.xml]</w:t>
      </w:r>
    </w:p>
    <w:p w14:paraId="4EE642FB" w14:textId="77777777" w:rsidR="000307E4" w:rsidRDefault="000307E4" w:rsidP="000307E4">
      <w:r>
        <w:t>Apr 13 17:28:40 hmis tomcat9[5518]: The path attribute with value [/manager] in deployment descriptor [/etc/tomcat9/Catalina/localhost/manager.xml] has been ignored</w:t>
      </w:r>
    </w:p>
    <w:p w14:paraId="72A47BA9" w14:textId="77777777" w:rsidR="000307E4" w:rsidRDefault="000307E4" w:rsidP="000307E4">
      <w:r>
        <w:t>Apr 13 17:28:41 hmis tomcat9[5518]: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2B28F27D" w14:textId="77777777" w:rsidR="000307E4" w:rsidRDefault="000307E4" w:rsidP="000307E4">
      <w:r>
        <w:t>Apr 13 17:28:41 hmis tomcat9[5518]: Deployment of deployment descriptor [/etc/tomcat9/Catalina/localhost/manager.xml] has finished in [1,097] ms</w:t>
      </w:r>
    </w:p>
    <w:p w14:paraId="5CEB750F" w14:textId="77777777" w:rsidR="000307E4" w:rsidRDefault="000307E4" w:rsidP="000307E4">
      <w:r>
        <w:t>Apr 13 17:28:41 hmis tomcat9[5518]: Starting ProtocolHandler ["http-nio-8080"]</w:t>
      </w:r>
    </w:p>
    <w:p w14:paraId="4FF69D82" w14:textId="77777777" w:rsidR="000307E4" w:rsidRDefault="000307E4" w:rsidP="000307E4">
      <w:r>
        <w:t>Apr 13 17:28:41 hmis tomcat9[5518]: Server startup in [5,229] milliseconds</w:t>
      </w:r>
    </w:p>
    <w:p w14:paraId="430574FE" w14:textId="77777777" w:rsidR="000307E4" w:rsidRDefault="000307E4" w:rsidP="000307E4">
      <w:r>
        <w:t>Apr 13 17:31:23 hmis systemd[1]: Stopping Apache Tomcat 9 Web Application Server...</w:t>
      </w:r>
    </w:p>
    <w:p w14:paraId="43661C46" w14:textId="77777777" w:rsidR="000307E4" w:rsidRDefault="000307E4" w:rsidP="000307E4">
      <w:r>
        <w:t>Apr 13 17:31:23 hmis tomcat9[5518]: Pausing ProtocolHandler ["http-nio-8080"]</w:t>
      </w:r>
    </w:p>
    <w:p w14:paraId="3F5787C4" w14:textId="77777777" w:rsidR="000307E4" w:rsidRDefault="000307E4" w:rsidP="000307E4">
      <w:r>
        <w:t>Apr 13 17:31:23 hmis tomcat9[5518]: Stopping service [Catalina]</w:t>
      </w:r>
    </w:p>
    <w:p w14:paraId="1C0037FB" w14:textId="77777777" w:rsidR="000307E4" w:rsidRDefault="000307E4" w:rsidP="000307E4">
      <w:r>
        <w:lastRenderedPageBreak/>
        <w:t>Apr 13 17:31:23 hmis tomcat9[5518]: Stopping ProtocolHandler ["http-nio-8080"]</w:t>
      </w:r>
    </w:p>
    <w:p w14:paraId="4F70607D" w14:textId="77777777" w:rsidR="000307E4" w:rsidRDefault="000307E4" w:rsidP="000307E4">
      <w:r>
        <w:t>Apr 13 17:31:23 hmis tomcat9[5518]: Destroying ProtocolHandler ["http-nio-8080"]</w:t>
      </w:r>
    </w:p>
    <w:p w14:paraId="2532801E" w14:textId="77777777" w:rsidR="000307E4" w:rsidRDefault="000307E4" w:rsidP="000307E4">
      <w:r>
        <w:t>Apr 13 17:31:23 hmis systemd[1]: tomcat9.service: Succeeded.</w:t>
      </w:r>
    </w:p>
    <w:p w14:paraId="1D69B72C" w14:textId="77777777" w:rsidR="000307E4" w:rsidRDefault="000307E4" w:rsidP="000307E4">
      <w:r>
        <w:t>Apr 13 17:31:23 hmis systemd[1]: Stopped Apache Tomcat 9 Web Application Server.</w:t>
      </w:r>
    </w:p>
    <w:p w14:paraId="7BA4D644" w14:textId="77777777" w:rsidR="000307E4" w:rsidRDefault="000307E4" w:rsidP="000307E4">
      <w:r>
        <w:t>Apr 13 17:31:23 hmis systemd[1]: Starting Apache Tomcat 9 Web Application Server...</w:t>
      </w:r>
    </w:p>
    <w:p w14:paraId="7DBCF33F" w14:textId="77777777" w:rsidR="000307E4" w:rsidRDefault="000307E4" w:rsidP="000307E4">
      <w:r>
        <w:t>Apr 13 17:31:23 hmis systemd[1]: Started Apache Tomcat 9 Web Application Server.</w:t>
      </w:r>
    </w:p>
    <w:p w14:paraId="54CCC487" w14:textId="77777777" w:rsidR="000307E4" w:rsidRDefault="000307E4" w:rsidP="000307E4">
      <w:r>
        <w:t>Apr 13 17:31:23 hmis tomcat9[5950]: NOTE: Picked up JDK_JAVA_OPTIONS:  --add-opens=java.base/java.lang=ALL-UNNAMED --add-opens=java.base/java.io=ALL-UNNAMED --add-opens=java.rmi/sun.rmi.transport=ALL-UNNAMED</w:t>
      </w:r>
    </w:p>
    <w:p w14:paraId="4E9C46A2" w14:textId="77777777" w:rsidR="000307E4" w:rsidRDefault="000307E4" w:rsidP="000307E4">
      <w:r>
        <w:t>Apr 13 17:31:23 hmis tomcat9[5950]: OpenJDK 64-Bit Server VM warning: Sharing is only supported for boot loader classes because bootstrap classpath has been appended</w:t>
      </w:r>
    </w:p>
    <w:p w14:paraId="5C4E9BA7" w14:textId="77777777" w:rsidR="000307E4" w:rsidRDefault="000307E4" w:rsidP="000307E4">
      <w:r>
        <w:t>Apr 13 17:31:23 hmis tomcat9[5950]: OpenJDK 64-Bit Server VM warning: Sharing is only supported for boot loader classes because bootstrap classpath has been appended</w:t>
      </w:r>
    </w:p>
    <w:p w14:paraId="4EB63799" w14:textId="77777777" w:rsidR="000307E4" w:rsidRDefault="000307E4" w:rsidP="000307E4">
      <w:r>
        <w:t>Apr 13 17:31:23 hmis tomcat9[5950]: 2022-04-13 17:31:23.743 INFO  org.glowroot - Glowroot version: 0.13.6, built 2020-03-01 01:25:31 +0000</w:t>
      </w:r>
    </w:p>
    <w:p w14:paraId="3F7FD1EE" w14:textId="77777777" w:rsidR="000307E4" w:rsidRDefault="000307E4" w:rsidP="000307E4">
      <w:r>
        <w:t>Apr 13 17:31:23 hmis tomcat9[5950]: 2022-04-13 17:31:23.746 INFO  org.glowroot - Java version: 11.0.14.1 (Ubuntu / Linux)</w:t>
      </w:r>
    </w:p>
    <w:p w14:paraId="25A58023" w14:textId="77777777" w:rsidR="000307E4" w:rsidRDefault="000307E4" w:rsidP="000307E4">
      <w:r>
        <w:t>Apr 13 17:31:23 hmis tomcat9[5950]: 2022-04-13 17:31:23.747 INFO  org.glowroot - Java args: --add-opens=java.base/java.lang=ALL-UNNAMED --add-opens=java.base/java.io=ALL-UNNAMED --add-opens=java.rmi/sun.rmi.transport=ALL-UNNAMED -XX:+UseG1GC -XX:MaxGCPauseMillis=1500 -XX:GCTimeRatio=9 -javaagent:/opt/glowroot/glowroot.jar</w:t>
      </w:r>
    </w:p>
    <w:p w14:paraId="59318F09" w14:textId="77777777" w:rsidR="000307E4" w:rsidRDefault="000307E4" w:rsidP="000307E4">
      <w:r>
        <w:t>Apr 13 17:31:25 hmis tomcat9[5950]: OpenJDK 64-Bit Server VM warning: Sharing is only supported for boot loader classes because bootstrap classpath has been appended</w:t>
      </w:r>
    </w:p>
    <w:p w14:paraId="5D4941AE" w14:textId="77777777" w:rsidR="000307E4" w:rsidRDefault="000307E4" w:rsidP="000307E4">
      <w:r>
        <w:t>Apr 13 17:31:26 hmis tomcat9[5950]: 2022-04-13 17:31:26.992 INFO  org.glowroot - creating glowroot schema...</w:t>
      </w:r>
    </w:p>
    <w:p w14:paraId="5E69A240" w14:textId="77777777" w:rsidR="000307E4" w:rsidRDefault="000307E4" w:rsidP="000307E4">
      <w:r>
        <w:t>Apr 13 17:31:27 hmis tomcat9[5950]: 2022-04-13 17:31:27.222 INFO  org.glowroot - glowroot schema created</w:t>
      </w:r>
    </w:p>
    <w:p w14:paraId="15825CA0" w14:textId="77777777" w:rsidR="000307E4" w:rsidRDefault="000307E4" w:rsidP="000307E4">
      <w:r>
        <w:t>Apr 13 17:31:27 hmis tomcat9[5950]: 2022-04-13 17:31:27.444 INFO  org.glowroot - UI listening on 0.0.0.0:4000</w:t>
      </w:r>
    </w:p>
    <w:p w14:paraId="452824C4" w14:textId="77777777" w:rsidR="000307E4" w:rsidRDefault="000307E4" w:rsidP="000307E4">
      <w:r>
        <w:t>Apr 13 17:31:27 hmis tomcat9[5950]: Match [Server/Service/Engine/Host] failed to set property [xmlValidation] to [false]</w:t>
      </w:r>
    </w:p>
    <w:p w14:paraId="30174759" w14:textId="77777777" w:rsidR="000307E4" w:rsidRDefault="000307E4" w:rsidP="000307E4">
      <w:r>
        <w:t>Apr 13 17:31:27 hmis tomcat9[5950]: Match [Server/Service/Engine/Host] failed to set property [xmlNamespaceAware] to [false]</w:t>
      </w:r>
    </w:p>
    <w:p w14:paraId="0818FA80" w14:textId="77777777" w:rsidR="000307E4" w:rsidRDefault="000307E4" w:rsidP="000307E4">
      <w:r>
        <w:t>Apr 13 17:31:27 hmis tomcat9[5950]: Match [Server/Service/Engine/Host/Valve] failed to set property [remoteIpProxiesHeader] to [x-forwarded-by]</w:t>
      </w:r>
    </w:p>
    <w:p w14:paraId="414EB9D2" w14:textId="77777777" w:rsidR="000307E4" w:rsidRDefault="000307E4" w:rsidP="000307E4">
      <w:r>
        <w:t>Apr 13 17:31:27 hmis tomcat9[5950]: Initializing ProtocolHandler ["http-nio-8080"]</w:t>
      </w:r>
    </w:p>
    <w:p w14:paraId="043B8569" w14:textId="77777777" w:rsidR="000307E4" w:rsidRDefault="000307E4" w:rsidP="000307E4">
      <w:r>
        <w:t>Apr 13 17:31:27 hmis tomcat9[5950]: Server initialization in [597] milliseconds</w:t>
      </w:r>
    </w:p>
    <w:p w14:paraId="7A79B1A2" w14:textId="77777777" w:rsidR="000307E4" w:rsidRDefault="000307E4" w:rsidP="000307E4">
      <w:r>
        <w:lastRenderedPageBreak/>
        <w:t>Apr 13 17:31:27 hmis tomcat9[5950]: Starting service [Catalina]</w:t>
      </w:r>
    </w:p>
    <w:p w14:paraId="29A07F4D" w14:textId="77777777" w:rsidR="000307E4" w:rsidRDefault="000307E4" w:rsidP="000307E4">
      <w:r>
        <w:t>Apr 13 17:31:27 hmis tomcat9[5950]: Starting Servlet engine: [Apache Tomcat/9.0.31 (Ubuntu)]</w:t>
      </w:r>
    </w:p>
    <w:p w14:paraId="0D4072BC" w14:textId="77777777" w:rsidR="000307E4" w:rsidRDefault="000307E4" w:rsidP="000307E4">
      <w:r>
        <w:t>Apr 13 17:31:27 hmis tomcat9[5950]: Deploying deployment descriptor [/etc/tomcat9/Catalina/localhost/host-manager.xml]</w:t>
      </w:r>
    </w:p>
    <w:p w14:paraId="7C7E4DE4" w14:textId="77777777" w:rsidR="000307E4" w:rsidRDefault="000307E4" w:rsidP="000307E4">
      <w:r>
        <w:t>Apr 13 17:31:28 hmis tomcat9[5950]: The path attribute with value [/host-manager] in deployment descriptor [/etc/tomcat9/Catalina/localhost/host-manager.xml] has been ignored</w:t>
      </w:r>
    </w:p>
    <w:p w14:paraId="147F1B7E" w14:textId="77777777" w:rsidR="000307E4" w:rsidRDefault="000307E4" w:rsidP="000307E4">
      <w:r>
        <w:t>Apr 13 17:31:29 hmis tomcat9[5950]: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6B4E6765" w14:textId="77777777" w:rsidR="000307E4" w:rsidRDefault="000307E4" w:rsidP="000307E4">
      <w:r>
        <w:t>Apr 13 17:31:29 hmis tomcat9[5950]: Deployment of deployment descriptor [/etc/tomcat9/Catalina/localhost/host-manager.xml] has finished in [1,295] ms</w:t>
      </w:r>
    </w:p>
    <w:p w14:paraId="39E1777E" w14:textId="77777777" w:rsidR="000307E4" w:rsidRDefault="000307E4" w:rsidP="000307E4">
      <w:r>
        <w:t>Apr 13 17:31:29 hmis tomcat9[5950]: Deploying deployment descriptor [/etc/tomcat9/Catalina/localhost/manager.xml]</w:t>
      </w:r>
    </w:p>
    <w:p w14:paraId="19B1E289" w14:textId="77777777" w:rsidR="000307E4" w:rsidRDefault="000307E4" w:rsidP="000307E4">
      <w:r>
        <w:t>Apr 13 17:31:29 hmis tomcat9[5950]: The path attribute with value [/manager] in deployment descriptor [/etc/tomcat9/Catalina/localhost/manager.xml] has been ignored</w:t>
      </w:r>
    </w:p>
    <w:p w14:paraId="584C595D" w14:textId="77777777" w:rsidR="000307E4" w:rsidRDefault="000307E4" w:rsidP="000307E4">
      <w:r>
        <w:t>Apr 13 17:31:32 hmis tomcat9[5950]: At least one JAR was scanned for TLDs yet contained no TLDs. Enable debug logging for this logger for a complete list of JARs that were scanned but no TLDs were found in them. Skipping unneeded JARs during scanning can improve startup time and JSP compilation time.</w:t>
      </w:r>
    </w:p>
    <w:p w14:paraId="040D3C73" w14:textId="77777777" w:rsidR="000307E4" w:rsidRDefault="000307E4" w:rsidP="000307E4">
      <w:r>
        <w:t>Apr 13 17:31:32 hmis tomcat9[5950]: Deployment of deployment descriptor [/etc/tomcat9/Catalina/localhost/manager.xml] has finished in [2,798] ms</w:t>
      </w:r>
    </w:p>
    <w:p w14:paraId="0AD4BE54" w14:textId="77777777" w:rsidR="000307E4" w:rsidRDefault="000307E4" w:rsidP="000307E4">
      <w:r>
        <w:t>Apr 13 17:31:32 hmis tomcat9[5950]: Starting ProtocolHandler ["http-nio-8080"]</w:t>
      </w:r>
    </w:p>
    <w:p w14:paraId="1E9658FC" w14:textId="77777777" w:rsidR="000307E4" w:rsidRDefault="000307E4" w:rsidP="000307E4">
      <w:r>
        <w:t>Apr 13 17:31:32 hmis tomcat9[5950]: Server startup in [4,190] milliseconds</w:t>
      </w:r>
    </w:p>
    <w:p w14:paraId="1B06D5AA" w14:textId="08E0856E" w:rsidR="00731A16" w:rsidRDefault="000307E4" w:rsidP="000307E4">
      <w:r>
        <w:t>admin-onn@cust-vm-onn:~/dhis2-tools-ng/setup$</w:t>
      </w:r>
    </w:p>
    <w:sectPr w:rsidR="0073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E4"/>
    <w:rsid w:val="000307E4"/>
    <w:rsid w:val="0073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9109"/>
  <w15:chartTrackingRefBased/>
  <w15:docId w15:val="{9C6FC623-E37D-4E3B-92E4-B1652EB9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RAKOTOARISON Daniel</dc:creator>
  <cp:keywords/>
  <dc:description/>
  <cp:lastModifiedBy>RAKOTOARISON Daniel</cp:lastModifiedBy>
  <cp:revision>1</cp:revision>
  <dcterms:created xsi:type="dcterms:W3CDTF">2022-04-13T17:42:00Z</dcterms:created>
  <dcterms:modified xsi:type="dcterms:W3CDTF">2022-04-13T17:43:00Z</dcterms:modified>
</cp:coreProperties>
</file>