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[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"ERROR",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"2023-08-23T09:00:37.099",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"Process failed: java.util.concurrent.CancellationException",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true,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"ERROR",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"2023-08-23T09:00:37.093",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"processing aborted: skipped stage, failing item caused abort. parallel processing aborted after 1 successful and 1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"ERROR",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"2023-08-23T09:00:37.076",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"java.lang.NullPointerException",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</w:t>
      </w:r>
      <w:bookmarkStart w:id="0" w:name="_GoBack"/>
      <w:bookmarkEnd w:id="0"/>
      <w:r>
        <w:rPr>
          <w:rFonts w:hint="default"/>
        </w:rPr>
        <w:t>0:37.030",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"Populating analytics tables OWNERSHIP",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"2023-08-23T09:00:37.030",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"2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"2023-08-23T09:00:37.028",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"Creating analytics tables OWNERSHIP",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"2023-08-23T09:00:37.028",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"2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"2023-08-23T09:00:37.025",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"Dropping temp tables (if any) OWNERSHIP",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"2023-08-23T09:00:37.025",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"Performing pre-create table work",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"2023-08-23T09:00:37.013",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"Validating Analytics Table OWNERSHIP",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"2023-08-23T09:00:37.013",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"1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"2023-08-23T09:00:37.012",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"Create SQL views",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"2023-08-23T09:00:37.010",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"1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"2023-08-23T09:00:37.007",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"Swapping analytics tables ORG_UNIT_TARGET",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"2023-08-23T09:00:37.007",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"1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"2023-08-23T09:00:37.006",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"Drop SQL views",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"2023-08-23T09:00:37.005",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"1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"2023-08-23T09:00:37.002",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"Analyzing analytics tables ORG_UNIT_TARGET",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"2023-08-23T09:00:36.997",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"Creating indexes ORG_UNIT_TARGET",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"2023-08-23T09:00:36.992",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"Invoking analytics table hooks ORG_UNIT_TARGET",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"2023-08-23T09:00:36.991",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"1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"2023-08-23T09:00:36.988",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"Populating analytics tables ORG_UNIT_TARGET",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"2023-08-23T09:00:36.988",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"1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"2023-08-23T09:00:36.987",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"Creating analytics tables ORG_UNIT_TARGET",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"2023-08-23T09:00:36.987",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"1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"2023-08-23T09:00:36.987",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"Dropping temp tables (if any) ORG_UNIT_TARGET",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"2023-08-23T09:00:36.986",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"Performing pre-create table work",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"2023-08-23T09:00:36.985",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"Validating Analytics Table ORG_UNIT_TARGET",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"2023-08-23T09:00:36.984",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"1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"2023-08-23T09:00:36.983",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"Create SQL views",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"2023-08-23T09:00:36.981",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"1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"2023-08-23T09:00:36.977",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"Swapping analytics tables COMPLETENESS_TARGET",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"2023-08-23T09:00:36.977",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"1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"2023-08-23T09:00:36.975",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"Drop SQL views",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"2023-08-23T09:00:36.973",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"1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"2023-08-23T09:00:36.970",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"Analyzing analytics tables COMPLETENESS_TARGET",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"2023-08-23T09:00:36.965",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"Creating indexes COMPLETENESS_TARGET",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"2023-08-23T09:00:36.959",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"Invoking analytics table hooks COMPLETENESS_TARGET",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"2023-08-23T09:00:36.959",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"1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"2023-08-23T09:00:36.954",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"Populating analytics tables COMPLETENESS_TARGET",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"2023-08-23T09:00:36.954",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"1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"2023-08-23T09:00:36.953",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"Creating analytics tables COMPLETENESS_TARGET",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"2023-08-23T09:00:36.953",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"1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"2023-08-23T09:00:36.952",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"Dropping temp tables (if any) COMPLETENESS_TARGET",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"2023-08-23T09:00:36.952",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"Performing pre-create table work",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"2023-08-23T09:00:36.949",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"Validating Analytics Table COMPLETENESS_TARGET",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"2023-08-23T09:00:36.948",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"No complete registrations exist, not updating completeness analytics tables",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"2023-08-23T09:00:36.946",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"Validating Analytics Table COMPLETENESS",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"2023-08-23T09:00:36.945",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"1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"2023-08-23T09:00:36.943",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"Create SQL views",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"2023-08-23T09:00:36.937",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"1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"2023-08-23T09:00:36.899",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"Swapping analytics tables DATA_VALUE",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"2023-08-23T09:00:36.899",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"1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"2023-08-23T09:00:36.898",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"Drop SQL views",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"2023-08-23T09:00:36.885",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"5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"2023-08-23T09:00:36.471",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"Analyzing analytics tables DATA_VALUE",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"2023-08-23T09:00:36.263",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"Creating indexes DATA_VALUE",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"2023-08-23T09:00:36.249",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"Invoking analytics table hooks DATA_VALUE",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"2023-08-23T09:00:36.075",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"Populating analytics tables DATA_VALUE",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"2023-08-23T09:00:36.074",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"1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"2023-08-23T09:00:36.065",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"Creating analytics tables DATA_VALUE",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"2023-08-23T09:00:36.064",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"1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"2023-08-23T09:00:36.063",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"Dropping temp tables (if any) DATA_VALUE",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"2023-08-23T09:00:36.061",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"Performing pre-create table work",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"2023-08-23T09:00:35.999",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"Validating Analytics Table DATA_VALUE",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"2023-08-23T09:00:35.994",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"1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"2023-08-23T09:00:35.980",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"Create SQL views",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"2023-08-23T09:00:35.961",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"11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"2023-08-23T09:00:27.896",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"Generating resource tables",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"2023-08-23T09:00:27.894",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"1 successful and 0 failed items",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"2023-08-23T09:00:27.886",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"Drop SQL views",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},</w:t>
      </w:r>
    </w:p>
    <w:p>
      <w:pPr>
        <w:rPr>
          <w:rFonts w:hint="default"/>
        </w:rPr>
      </w:pPr>
      <w:r>
        <w:rPr>
          <w:rFonts w:hint="default"/>
        </w:rPr>
        <w:t xml:space="preserve">    {</w:t>
      </w:r>
    </w:p>
    <w:p>
      <w:pPr>
        <w:rPr>
          <w:rFonts w:hint="default"/>
        </w:rPr>
      </w:pPr>
      <w:r>
        <w:rPr>
          <w:rFonts w:hint="default"/>
        </w:rPr>
        <w:t xml:space="preserve">        "uid": "GGcMSmjP1i0",</w:t>
      </w:r>
    </w:p>
    <w:p>
      <w:pPr>
        <w:rPr>
          <w:rFonts w:hint="default"/>
        </w:rPr>
      </w:pPr>
      <w:r>
        <w:rPr>
          <w:rFonts w:hint="default"/>
        </w:rPr>
        <w:t xml:space="preserve">        "level": "INFO",</w:t>
      </w:r>
    </w:p>
    <w:p>
      <w:pPr>
        <w:rPr>
          <w:rFonts w:hint="default"/>
        </w:rPr>
      </w:pPr>
      <w:r>
        <w:rPr>
          <w:rFonts w:hint="default"/>
        </w:rPr>
        <w:t xml:space="preserve">        "category": "ANALYTICS_TABLE",</w:t>
      </w:r>
    </w:p>
    <w:p>
      <w:pPr>
        <w:rPr>
          <w:rFonts w:hint="default"/>
        </w:rPr>
      </w:pPr>
      <w:r>
        <w:rPr>
          <w:rFonts w:hint="default"/>
        </w:rPr>
        <w:t xml:space="preserve">        "time": "2023-08-23T09:00:27.872",</w:t>
      </w:r>
    </w:p>
    <w:p>
      <w:pPr>
        <w:rPr>
          <w:rFonts w:hint="default"/>
        </w:rPr>
      </w:pPr>
      <w:r>
        <w:rPr>
          <w:rFonts w:hint="default"/>
        </w:rPr>
        <w:t xml:space="preserve">        "message": "Analytics table update process",</w:t>
      </w:r>
    </w:p>
    <w:p>
      <w:pPr>
        <w:rPr>
          <w:rFonts w:hint="default"/>
        </w:rPr>
      </w:pPr>
      <w:r>
        <w:rPr>
          <w:rFonts w:hint="default"/>
        </w:rPr>
        <w:t xml:space="preserve">        "completed": false,</w:t>
      </w:r>
    </w:p>
    <w:p>
      <w:pPr>
        <w:rPr>
          <w:rFonts w:hint="default"/>
        </w:rPr>
      </w:pPr>
      <w:r>
        <w:rPr>
          <w:rFonts w:hint="default"/>
        </w:rPr>
        <w:t xml:space="preserve">        "dataType": "PARAMETERS",</w:t>
      </w:r>
    </w:p>
    <w:p>
      <w:pPr>
        <w:rPr>
          <w:rFonts w:hint="default"/>
        </w:rPr>
      </w:pPr>
      <w:r>
        <w:rPr>
          <w:rFonts w:hint="default"/>
        </w:rPr>
        <w:t xml:space="preserve">        "data": {</w:t>
      </w:r>
    </w:p>
    <w:p>
      <w:pPr>
        <w:rPr>
          <w:rFonts w:hint="default"/>
        </w:rPr>
      </w:pPr>
      <w:r>
        <w:rPr>
          <w:rFonts w:hint="default"/>
        </w:rPr>
        <w:t xml:space="preserve">            "lastYears": null,</w:t>
      </w:r>
    </w:p>
    <w:p>
      <w:pPr>
        <w:rPr>
          <w:rFonts w:hint="default"/>
        </w:rPr>
      </w:pPr>
      <w:r>
        <w:rPr>
          <w:rFonts w:hint="default"/>
        </w:rPr>
        <w:t xml:space="preserve">            "skipTableTypes": [],</w:t>
      </w:r>
    </w:p>
    <w:p>
      <w:pPr>
        <w:rPr>
          <w:rFonts w:hint="default"/>
        </w:rPr>
      </w:pPr>
      <w:r>
        <w:rPr>
          <w:rFonts w:hint="default"/>
        </w:rPr>
        <w:t xml:space="preserve">            "skipPrograms": [],</w:t>
      </w:r>
    </w:p>
    <w:p>
      <w:pPr>
        <w:rPr>
          <w:rFonts w:hint="default"/>
        </w:rPr>
      </w:pPr>
      <w:r>
        <w:rPr>
          <w:rFonts w:hint="default"/>
        </w:rPr>
        <w:t xml:space="preserve">            "skipResourceTables": false</w:t>
      </w:r>
    </w:p>
    <w:p>
      <w:pPr>
        <w:rPr>
          <w:rFonts w:hint="default"/>
        </w:rPr>
      </w:pPr>
      <w:r>
        <w:rPr>
          <w:rFonts w:hint="default"/>
        </w:rPr>
        <w:t xml:space="preserve">        },</w:t>
      </w:r>
    </w:p>
    <w:p>
      <w:pPr>
        <w:rPr>
          <w:rFonts w:hint="default"/>
        </w:rPr>
      </w:pPr>
      <w:r>
        <w:rPr>
          <w:rFonts w:hint="default"/>
        </w:rPr>
        <w:t xml:space="preserve">        "id": "GGcMSmjP1i0"</w:t>
      </w:r>
    </w:p>
    <w:p>
      <w:pPr>
        <w:rPr>
          <w:rFonts w:hint="default"/>
        </w:rPr>
      </w:pPr>
      <w:r>
        <w:rPr>
          <w:rFonts w:hint="default"/>
        </w:rPr>
        <w:t xml:space="preserve">    }</w:t>
      </w:r>
    </w:p>
    <w:p>
      <w:r>
        <w:rPr>
          <w:rFonts w:hint="default"/>
        </w:rPr>
        <w:t>]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BA6C9"/>
    <w:rsid w:val="6DFBA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Office_4.4.2.7669_F1E327BC-269C-435d-A152-05C5408002CA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2023-08-23T09:08:00Z</dcterms:created>
  <dc:creator>aut</dc:creator>
  <cp:lastModifiedBy>Ulan A</cp:lastModifiedBy>
  <dcterms:modified xsi:type="dcterms:W3CDTF">2023-08-23T09:09:31Z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1033-4.4.2.7669</vt:lpwstr>
  </property>
</Properties>
</file>