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Jun 19, 2020 9:26:48 AM org.apache.catalina.startup.SetAllPropertiesRule begin</w:t>
      </w:r>
    </w:p>
    <w:p>
      <w:pPr>
        <w:rPr>
          <w:rFonts w:hint="default"/>
        </w:rPr>
      </w:pPr>
      <w:r>
        <w:rPr>
          <w:rFonts w:hint="default"/>
        </w:rPr>
        <w:t>WARNING: [SetAllPropertiesRule]{Server/Service/Connector} Setting property 'relaxedQueryChars' to '[]' did not find a matching property.</w:t>
      </w:r>
    </w:p>
    <w:p>
      <w:pPr>
        <w:rPr>
          <w:rFonts w:hint="default"/>
        </w:rPr>
      </w:pPr>
      <w:r>
        <w:rPr>
          <w:rFonts w:hint="default"/>
        </w:rPr>
        <w:t>Jun 19, 2020 9:26:48 AM org.apache.catalina.startup.SetAllPropertiesRule begin</w:t>
      </w:r>
    </w:p>
    <w:p>
      <w:pPr>
        <w:rPr>
          <w:rFonts w:hint="default"/>
        </w:rPr>
      </w:pPr>
      <w:r>
        <w:rPr>
          <w:rFonts w:hint="default"/>
        </w:rPr>
        <w:t>WARNING: [SetAllPropertiesRule]{Server/Service/Connector} Setting property 'disableUploadTimeout' to 'true' did not find a matching property.</w:t>
      </w:r>
    </w:p>
    <w:p>
      <w:pPr>
        <w:rPr>
          <w:rFonts w:hint="default"/>
        </w:rPr>
      </w:pPr>
      <w:r>
        <w:rPr>
          <w:rFonts w:hint="default"/>
        </w:rPr>
        <w:t>Jun 19, 2020 9:26:48 AM org.apache.catalina.startup.SetAllPropertiesRule begin</w:t>
      </w:r>
    </w:p>
    <w:p>
      <w:pPr>
        <w:rPr>
          <w:rFonts w:hint="default"/>
        </w:rPr>
      </w:pPr>
      <w:r>
        <w:rPr>
          <w:rFonts w:hint="default"/>
        </w:rPr>
        <w:t>WARNING: [SetAllPropertiesRule]{Server/Service/Connector} Setting property 'maxHttpHeaderSize' to '8192' did not find a matching property.</w:t>
      </w:r>
    </w:p>
    <w:p>
      <w:pPr>
        <w:rPr>
          <w:rFonts w:hint="default"/>
        </w:rPr>
      </w:pPr>
      <w:r>
        <w:rPr>
          <w:rFonts w:hint="default"/>
        </w:rPr>
        <w:t>Jun 19, 2020 9:26:48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Server version:        Apache Tomcat/7.0.61</w:t>
      </w:r>
    </w:p>
    <w:p>
      <w:pPr>
        <w:rPr>
          <w:rFonts w:hint="default"/>
        </w:rPr>
      </w:pPr>
      <w:r>
        <w:rPr>
          <w:rFonts w:hint="default"/>
        </w:rPr>
        <w:t>Jun 19, 2020 9:26:48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Server built:          Mar 27 2015 12:03:56 UTC</w:t>
      </w:r>
    </w:p>
    <w:p>
      <w:pPr>
        <w:rPr>
          <w:rFonts w:hint="default"/>
        </w:rPr>
      </w:pPr>
      <w:r>
        <w:rPr>
          <w:rFonts w:hint="default"/>
        </w:rPr>
        <w:t>Jun 19, 2020 9:26:48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Server number:         7.0.61.0</w:t>
      </w:r>
    </w:p>
    <w:p>
      <w:pPr>
        <w:rPr>
          <w:rFonts w:hint="default"/>
        </w:rPr>
      </w:pPr>
      <w:r>
        <w:rPr>
          <w:rFonts w:hint="default"/>
        </w:rPr>
        <w:t>Jun 19, 2020 9:26:48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OS Name:               Linux</w:t>
      </w:r>
    </w:p>
    <w:p>
      <w:pPr>
        <w:rPr>
          <w:rFonts w:hint="default"/>
        </w:rPr>
      </w:pPr>
      <w:r>
        <w:rPr>
          <w:rFonts w:hint="default"/>
        </w:rPr>
        <w:t>Jun 19, 2020 9:26:48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OS Version:            4.14.77-70.59.amzn1.x86_64</w:t>
      </w:r>
    </w:p>
    <w:p>
      <w:pPr>
        <w:rPr>
          <w:rFonts w:hint="default"/>
        </w:rPr>
      </w:pPr>
      <w:r>
        <w:rPr>
          <w:rFonts w:hint="default"/>
        </w:rPr>
        <w:t>Jun 19, 2020 9:26:48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Architecture:          amd64</w:t>
      </w:r>
    </w:p>
    <w:p>
      <w:pPr>
        <w:rPr>
          <w:rFonts w:hint="default"/>
        </w:rPr>
      </w:pPr>
      <w:r>
        <w:rPr>
          <w:rFonts w:hint="default"/>
        </w:rPr>
        <w:t>Jun 19, 2020 9:26:48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Java Home:             /opt/jdk1.8.0_111/jre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JVM Version:           1.8.0_111-b14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JVM Vendor:            Oracle Corporation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CATALINA_BASE:         /opt/nascents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CATALINA_HOME:         /opt/nascents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-Djava.util.logging.config.file=/opt/nascents/conf/logging.properties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-Djava.util.logging.manager=org.apache.juli.ClassLoaderLogManager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-Dfile.encoding=UTF8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-Dorg.apache.catalina.loader.WebappClassLoader.ENABLE_CLEAR_REFERENCES=false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-Duser.timezone=GMT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-XX:NewSize=128m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-XX:MaxNewSize=384m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-Xms384m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-Xmx1048m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-XX:SurvivorRatio=6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-XX:+UseParNewGC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-XX:+UseConcMarkSweepGC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-XX:+CMSParallelRemarkEnabled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-XX:ParallelGCThreads=2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-XX:+CMSCompactWhenClearAllSoftRefs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-XX:CMSInitiatingOccupancyFraction=85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-XX:+CMSScavengeBeforeRemark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-XX:+CMSConcurrentMTEnabled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-XX:ParallelCMSThreads=2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-Djava.endorsed.dirs=/opt/nascents/endorsed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-Dcatalina.base=/opt/nascents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-Dcatalina.home=/opt/nascents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org.apache.catalina.startup.VersionLoggerListener log</w:t>
      </w:r>
    </w:p>
    <w:p>
      <w:pPr>
        <w:rPr>
          <w:rFonts w:hint="default"/>
        </w:rPr>
      </w:pPr>
      <w:r>
        <w:rPr>
          <w:rFonts w:hint="default"/>
        </w:rPr>
        <w:t>INFO: Command line argument: -Djava.io.tmpdir=/opt/nascents/temp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org.apache.catalina.core.AprLifecycleListener lifecycleEvent</w:t>
      </w:r>
    </w:p>
    <w:p>
      <w:pPr>
        <w:rPr>
          <w:rFonts w:hint="default"/>
        </w:rPr>
      </w:pPr>
      <w:r>
        <w:rPr>
          <w:rFonts w:hint="default"/>
        </w:rPr>
        <w:t>INFO: The APR based Apache Tomcat Native library which allows optimal performance in production environments was not found on the java.library.path: /usr/java/packages/lib/amd64:/usr/lib64:/lib64:/lib:/usr/lib</w:t>
      </w:r>
    </w:p>
    <w:p>
      <w:pPr>
        <w:rPr>
          <w:rFonts w:hint="default"/>
        </w:rPr>
      </w:pPr>
      <w:r>
        <w:rPr>
          <w:rFonts w:hint="default"/>
        </w:rPr>
        <w:t>Jun 19, 2020 9:26:49 AM org.apache.coyote.AbstractProtocol init</w:t>
      </w:r>
    </w:p>
    <w:p>
      <w:pPr>
        <w:rPr>
          <w:rFonts w:hint="default"/>
        </w:rPr>
      </w:pPr>
      <w:r>
        <w:rPr>
          <w:rFonts w:hint="default"/>
        </w:rPr>
        <w:t>INFO: Initializing ProtocolHandler ["http-bio-8080"]</w:t>
      </w:r>
    </w:p>
    <w:p>
      <w:pPr>
        <w:rPr>
          <w:rFonts w:hint="default"/>
        </w:rPr>
      </w:pPr>
      <w:r>
        <w:rPr>
          <w:rFonts w:hint="default"/>
        </w:rPr>
        <w:t>Jun 19, 2020 9:26:49 AM org.apache.coyote.AbstractProtocol init</w:t>
      </w:r>
    </w:p>
    <w:p>
      <w:pPr>
        <w:rPr>
          <w:rFonts w:hint="default"/>
        </w:rPr>
      </w:pPr>
      <w:r>
        <w:rPr>
          <w:rFonts w:hint="default"/>
        </w:rPr>
        <w:t>INFO: Initializing ProtocolHandler ["ajp-bio-8009"]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org.apache.catalina.startup.Catalina load</w:t>
      </w:r>
    </w:p>
    <w:p>
      <w:pPr>
        <w:rPr>
          <w:rFonts w:hint="default"/>
        </w:rPr>
      </w:pPr>
      <w:r>
        <w:rPr>
          <w:rFonts w:hint="default"/>
        </w:rPr>
        <w:t>INFO: Initialization processed in 725 ms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org.apache.catalina.core.StandardService startInternal</w:t>
      </w:r>
    </w:p>
    <w:p>
      <w:pPr>
        <w:rPr>
          <w:rFonts w:hint="default"/>
        </w:rPr>
      </w:pPr>
      <w:r>
        <w:rPr>
          <w:rFonts w:hint="default"/>
        </w:rPr>
        <w:t>INFO: Starting service Catalina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org.apache.catalina.core.StandardEngine startInternal</w:t>
      </w:r>
    </w:p>
    <w:p>
      <w:pPr>
        <w:rPr>
          <w:rFonts w:hint="default"/>
        </w:rPr>
      </w:pPr>
      <w:r>
        <w:rPr>
          <w:rFonts w:hint="default"/>
        </w:rPr>
        <w:t>INFO: Starting Servlet Engine: Apache Tomcat/7.0.61</w:t>
      </w:r>
    </w:p>
    <w:p>
      <w:pPr>
        <w:rPr>
          <w:rFonts w:hint="default"/>
        </w:rPr>
      </w:pPr>
      <w:r>
        <w:rPr>
          <w:rFonts w:hint="default"/>
        </w:rPr>
        <w:t>Jun 19, 2020 9:26:49 AM org.apache.catalina.startup.HostConfig deployWAR</w:t>
      </w:r>
    </w:p>
    <w:p>
      <w:pPr>
        <w:rPr>
          <w:rFonts w:hint="default"/>
        </w:rPr>
      </w:pPr>
      <w:r>
        <w:rPr>
          <w:rFonts w:hint="default"/>
        </w:rPr>
        <w:t>INFO: Deploying web application archive /opt/nascents/webapps/ROOT.war</w:t>
      </w:r>
    </w:p>
    <w:p>
      <w:pPr>
        <w:rPr>
          <w:rFonts w:hint="default"/>
        </w:rPr>
      </w:pPr>
      <w:r>
        <w:rPr>
          <w:rFonts w:hint="default"/>
        </w:rPr>
        <w:t>* INFO  2020-06-19 09:26:57,819 System property dhis2.home not set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09:26:57,822 Environment variable DHIS2_HOME points to /opt/nascents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09:26:57,834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09:26:57,834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09:26:57,834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09:26:57,834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09:27:01,816 System property dhis2.home not set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09:27:01,816 Environment variable DHIS2_HOME points to /opt/nascents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09:27:01,817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09:27:01,818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09:27:01,818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09:27:01,818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09:27:01,820 System property dhis2.home not set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09:27:01,823 Environment variable DHIS2_HOME points to /opt/nascents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09:27:01,823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09:27:01,823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09:27:01,825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09:27:01,825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09:27:01,826 System property dhis2.home not set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09:27:01,826 Environment variable DHIS2_HOME points to /opt/nascents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09:27:01,827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09:27:01,827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09:27:01,827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09:27:01,827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09:27:01,829 System property dhis2.home not set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09:27:01,829 Environment variable DHIS2_HOME points to /opt/nascents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09:27:01,832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09:27:01,832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09:27:01,832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09:27:01,839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09:27:01,840 System property dhis2.home not set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09:27:01,840 Environment variable DHIS2_HOME points to /opt/nascents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09:27:01,841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09:27:01,841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09:27:01,841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09:27:01,841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09:27:01,864 System property dhis2.home not set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09:27:01,869 Environment variable DHIS2_HOME points to /opt/nascents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09:27:01,870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09:27:01,870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09:27:01,870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09:27:01,870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09:27:01,871 System property dhis2.home not set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09:27:01,872 Environment variable DHIS2_HOME points to /opt/nascents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09:27:01,872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09:27:01,872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09:27:01,872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09:27:01,873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09:27:01,874 System property dhis2.home not set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09:27:01,874 Environment variable DHIS2_HOME points to /opt/nascents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09:27:01,874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09:27:01,875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09:27:01,876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09:27:01,876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09:27:01,876 Monitoring metric for key monitoring.jvm.enabled is disabled (MetricsEnabler.java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09:27:01,878 System property dhis2.home not set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09:27:01,878 Environment variable DHIS2_HOME points to /opt/nascents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09:27:01,879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09:27:01,879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09:27:01,879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09:27:01,879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09:27:01,880 Monitoring metric for key monitoring.cpu.enabled is disabled (MetricsEnabler.java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09:27:01,881 System property dhis2.home not set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09:27:01,881 Environment variable DHIS2_HOME points to /opt/nascents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09:27:01,882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09:27:01,882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09:27:01,882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09:27:01,882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09:27:01,883 Monitoring metric for key monitoring.uptime.enabled is disabled (MetricsEnabler.java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09:27:01,884 System property dhis2.home not set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09:27:01,884 Environment variable DHIS2_HOME points to /opt/nascents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09:27:01,885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09:27:01,885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09:27:01,885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09:27:01,886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09:27:01,886 Monitoring metric for key monitoring.dbpool.enabled is disabled (MetricsEnabler.java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09:27:01,887 System property dhis2.home not set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09:27:01,887 Environment variable DHIS2_HOME points to /opt/nascents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09:27:01,888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09:27:01,888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09:27:01,888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09:27:01,888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09:27:01,889 Monitoring metric for key monitoring.hibernate.enabled is disabled (MetricsEnabler.java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09:27:01,892 System property dhis2.home not set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09:27:01,892 Environment variable DHIS2_HOME points to /opt/nascents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09:27:01,893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09:27:01,893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09:27:01,894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09:27:01,894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09:27:01,894 Monitoring metric for key monitoring.api.enabled is disabled (MetricsEnabler.java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09:27:01,901 System property dhis2.home not set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09:27:01,901 Environment variable DHIS2_HOME points to /opt/nascents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09:27:01,901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09:27:01,904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09:27:01,905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09:27:01,905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09:27:02,648 System property dhis2.home not set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09:27:02,648 Environment variable DHIS2_HOME points to /opt/nascents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09:27:02,651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09:27:02,652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09:27:02,656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09:27:02,656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09:27:04,852 Hibernate configuration loaded: dialect: 'org.hisp.dhis.hibernate.dialect.DhisPostgresDialect', region factory: 'org.hibernate.cache.ehcache.EhCacheRegionFactory', connection pool max size: 80 (DefaultHibernateConfigurationProvider.java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09:27:08,084 Simple Local Cache instance created for region:'periodCache' (SimpleCacheBuilder.java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09:27:14,655 Local Cache (forced) instance created for region:'userIdCache' (ExtendedCacheBuilder.java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09:27:15,248 Local Cache instance created for region:'systemSetting' (ExtendedCacheBuilder.java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09:27:15,608 Local Cache (forced) instance created for region:'periodIdCache' (ExtendedCacheBuilder.java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09:27:16,898 Local Cache (forced) instance created for region:'defaultObjectCache' (ExtendedCacheBuilder.java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09:27:17,727 Starting embedded Artemis ActiveMQ server. (ArtemisManager.java [localhost-startStop-1])</w:t>
      </w:r>
    </w:p>
    <w:p>
      <w:pPr>
        <w:rPr>
          <w:rFonts w:hint="default"/>
        </w:rPr>
      </w:pPr>
      <w:r>
        <w:rPr>
          <w:rFonts w:hint="default"/>
        </w:rPr>
        <w:t>* WARN  2020-06-19 09:27:18,089 AMQ222275: Failed to deploy queue DLQ: null (ActiveMQServerImpl.java [localhost-startStop-1])</w:t>
      </w:r>
    </w:p>
    <w:p>
      <w:pPr>
        <w:rPr>
          <w:rFonts w:hint="default"/>
        </w:rPr>
      </w:pPr>
      <w:r>
        <w:rPr>
          <w:rFonts w:hint="default"/>
        </w:rPr>
        <w:t>* WARN  2020-06-19 09:27:18,095 AMQ222275: Failed to deploy queue ExpiryQueue: null (ActiveMQServerImpl.java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09:27:19,925 File store configured with provider: 'filesystem', container: 'files' and location: ''. (JCloudsAppStorageService.java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09:27:19,948 Local Cache instance created for region:'appCache' (ExtendedCacheBuilder.java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09:27:19,952 No apps found during local discovery. (LocalAppStorageService.java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09:27:19,958 Starting JClouds discovery (JCloudsAppStorageService.java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09:27:19,987 No apps found during JClouds discovery. (JCloudsAppStorageService.java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09:27:20,090 Local Cache instance created for region:'userSetting' (ExtendedCacheBuilder.java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09:27:20,287 Read only configuration initialized, read replicas found: 0 (DefaultDataSourceManager.java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09:27:20,728 DHIS 2 Version: 2.33.4, Revision: ba0e775, Build date: Wed May 20 19:16:48 GMT 2020, Database name: nascents_db, Java version: 1.8.0_111 (DefaultSystemService.java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09:27:20,797 Local Cache (forced) instance created for region:'inUserOuHierarchy' (ExtendedCacheBuilder.java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09:27:20,801 Local Cache (forced) instance created for region:'inUserSearchOuHierarchy' (ExtendedCacheBuilder.java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09:27:21,177 Local Cache instance created for region:'userFailedLoginAttempt' (ExtendedCacheBuilder.java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09:27:21,573 Session timeout set to 3600 seconds (DefaultAuthenticationSuccessHandler.java [localhost-startStop-1])</w:t>
      </w:r>
    </w:p>
    <w:p>
      <w:pPr>
        <w:rPr>
          <w:rFonts w:hint="default"/>
        </w:rPr>
      </w:pPr>
      <w:r>
        <w:rPr>
          <w:rFonts w:hint="default"/>
        </w:rPr>
        <w:t>* WARN  2020-06-19 09:27:21,789 RP discovery / realm validation disabled;  (RealmVerifier.java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09:27:22,142 Local Cache instance created for region:'metadataAttributes' (ExtendedCacheBuilder.java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09:27:22,160 Setting up noop leader manager using dummy NodeId:572197eb-6892-43b7-b261-dcf49273fa7b (NoOpLeaderManager.java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09:27:22,335 Simple Local Cache instance created for region:'canDataWriteCocCache' (SimpleCacheBuilder.java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09:27:22,364 Found the following message senders:</w:t>
      </w:r>
    </w:p>
    <w:p>
      <w:pPr>
        <w:rPr>
          <w:rFonts w:hint="default"/>
        </w:rPr>
      </w:pPr>
      <w:r>
        <w:rPr>
          <w:rFonts w:hint="default"/>
        </w:rPr>
        <w:t>EmailMessageSender$$EnhancerBySpringCGLIB$$eccb4498</w:t>
      </w:r>
    </w:p>
    <w:p>
      <w:pPr>
        <w:rPr>
          <w:rFonts w:hint="default"/>
        </w:rPr>
      </w:pPr>
      <w:r>
        <w:rPr>
          <w:rFonts w:hint="default"/>
        </w:rPr>
        <w:t>SmsMessageSender$$EnhancerBySpringCGLIB$$558c2d7</w:t>
      </w:r>
    </w:p>
    <w:p>
      <w:pPr>
        <w:rPr>
          <w:rFonts w:hint="default"/>
        </w:rPr>
      </w:pPr>
      <w:r>
        <w:rPr>
          <w:rFonts w:hint="default"/>
        </w:rPr>
        <w:t xml:space="preserve"> (DefaultMessageService.java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09:27:22,395 Local Cache instance created for region:'isDataApproved' (ExtendedCacheBuilder.java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09:27:22,766 File store configured with provider: 'filesystem', container: 'files' and location: ''. (JCloudsFileResourceContentStore.java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09:27:22,885 Simple Local Cache instance created for region:'analyticsSql' (SimpleCacheBuilder.java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09:27:23,074 NoOp Cache instance created for region:'eventAnalyticsQueryResponse' (ExtendedCacheBuilder.java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09:27:23,075 Event analytics server-side cache is enabled: false with expiration: 0 s (DefaultEventAnalyticsService.java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09:27:23,211 NoOp Cache instance created for region:'analyticsQueryResponse' (ExtendedCacheBuilder.java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09:27:23,212 Analytics server-side cache is enabled: false with expiration: 0 s (DefaultAnalyticsService.java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09:27:23,784 Local Cache instance created for region:'tempTrackerOwnership' (ExtendedCacheBuilder.java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09:27:23,796 Local Cache instance created for region:'OrganisationUnitOwner' (ExtendedCacheBuilder.java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09:27:24,192 Following listners are registered: [org.hisp.dhis.sms.listener.TrackedEntityRegistrationSMSListener@42bbb8b3, org.hisp.dhis.sms.listener.EnrollmentSMSListener@66d3be1e, org.hisp.dhis.sms.listener.SingleEventListener@24b7c007, org.hisp.dhis.sms.listener.AggregateDataSetSMSListener@64b50582, org.hisp.dhis.sms.listener.RelationshipSMSListener@4d160488, org.hisp.dhis.sms.listener.SimpleEventSMSListener@17c95cb4, org.hisp.dhis.sms.listener.DeleteEventSMSListener@601b7dab, org.hisp.dhis.sms.listener.UnregisteredSMSListener@2ee5a9fd, org.hisp.dhis.sms.listener.J2MEDataValueSMSListener@28071f6b, org.hisp.dhis.sms.listener.DataValueSMSListener@7bd40b50, org.hisp.dhis.sms.listener.DhisMessageAlertListener@2ec328f1, org.hisp.dhis.sms.listener.ProgramStageDataEntrySMSListener@62834a5c, org.hisp.dhis.sms.listener.TrackerEventSMSListener@17fdbd98] (SmsConsumerThread.java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09:27:24,242 SMS consumer started (DefaultSmsConsumerService.java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09:27:24,774 Local Cache (forced) instance created for region:'attrOptionComboIdCache' (ExtendedCacheBuilder.java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09:27:25,219 Scheduled monitoring service (DefaultMonitoringService.java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09:27:25,871 Initializing Log4j, max file size: '100MB', max file archives: 0 (Log4JLogConfigInitializer.java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09:27:25,873 Added logger: org.hisp.dhis.resourcetable using file: /opt/nascents/logs/dhis-analytics-table.log (Log4JLogConfigInitializer.java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09:27:25,873 Added logger: org.hisp.dhis.analytics.table using file: /opt/nascents/logs/dhis-analytics-table.log (Log4JLogConfigInitializer.java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09:27:25,874 Added logger: org.hisp.dhis.dxf2 using file: /opt/nascents/logs/dhis-data-exchange.log (Log4JLogConfigInitializer.java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09:27:25,874 Added logger: org.hisp.dhis.dxf2.synch using file: /opt/nascents/logs/dhis-data-sync.log (Log4JLogConfigInitializer.java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09:27:25,874 Added logger: org.hisp.dhis.dxf2.metadata using file: /opt/nascents/logs/dhis-metadata-sync.log (Log4JLogConfigInitializer.java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09:27:25,875 Added logger: org.hisp.dhis.pushanalysis using file: /opt/nascents/logs/dhis-push-analysis.log (Log4JLogConfigInitializer.java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09:27:25,875 Added root logger using file: /opt/nascents/logs/dhis.log (Log4JLogConfigInitializer.java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09:27:26,472 Local Cache instance created for region:'googleAccessToken' (ExtendedCacheBuilder.java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09:27:27,848 No Gateway configuration not found (DefaultGatewayAdministrationService.java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09:27:29,582 Executing startup routine [1 of 11, runlevel 2]: PeriodTypePopulator (DefaultStartupRoutineExecutor.java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09:27:29,602 Executing startup routine [2 of 11, runlevel 2]: PeriodTypePopulator (DefaultStartupRoutineExecutor.java [localhost-startStop-1])</w:t>
      </w:r>
    </w:p>
    <w:p>
      <w:pPr>
        <w:rPr>
          <w:rFonts w:hint="default"/>
        </w:rPr>
      </w:pPr>
      <w:r>
        <w:rPr>
          <w:rFonts w:hint="default"/>
        </w:rPr>
        <w:t>* WARN  2020-06-19 09:27:29,606 Cannot get users with disjoint roles as user does not have any user roles (DefaultUserService.java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09:27:29,608 Executing startup routine [3 of 11, runlevel 3]: DataElementDefaultDimensionPopulator (DefaultStartupRoutineExecutor.java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09:27:29,676 'system-process' update org.hisp.dhis.category.Category, name: default, uid: BfqPU31KgHd (AuditLogUtil.java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09:27:30,117 Executing startup routine [4 of 11, runlevel 7]: ModelUpgrader (DefaultStartupRoutineExecutor.java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09:27:30,129 Executing startup routine [5 of 11, runlevel 9]: FavoriteDataItemUpgrader (DefaultStartupRoutineExecutor.java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09:27:30,134 Executing startup routine [6 of 11, runlevel 9]: AnalyticalObjectEmbeddedDimensionUpgrader (DefaultStartupRoutineExecutor.java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09:27:30,137 Executing startup routine [7 of 11, runlevel 11]: ExpressionUpgrader (DefaultStartupRoutineExecutor.java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09:27:30,199 Executing startup routine [8 of 11, runlevel 12]: ConfigurationPopulator (DefaultStartupRoutineExecutor.java [localhost-startStop-1])</w:t>
      </w:r>
    </w:p>
    <w:p>
      <w:pPr>
        <w:rPr>
          <w:rFonts w:hint="default"/>
        </w:rPr>
      </w:pPr>
      <w:r>
        <w:rPr>
          <w:rFonts w:hint="default"/>
        </w:rPr>
        <w:t>* WARN  2020-06-19 09:27:30,200 Encryption not configured: Missing the required JCE policy files for strong encryption (ConfigurationPopulator.java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09:27:30,202 Executing startup routine [9 of 11, runlevel 13]: I18nLocalePopulator (DefaultStartupRoutineExecutor.java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09:27:30,211 Executing startup routine [10 of 11, runlevel 14]: SettingUpgrader (DefaultStartupRoutineExecutor.java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09:27:30,214 Executing startup routine [11 of 11, runlevel 14]: SchedulerStart (DefaultStartupRoutineExecutor.java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09:27:30,263 Setting up default jobs. (SchedulerStart.java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09:27:30,270 'system-process' update org.hisp.dhis.scheduling.JobConfiguration, name: Monitoring, uid: ykT1PS13AQv (AuditLogUtil.java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09:27:30,290 Scheduling job: JobConfiguration{uid='ykT1PS13AQv', displayName='null', cronExpression='0 0 0 * * ?', jobType=MONITORING, jobParameters=null, enabled=true, continuousExecution=false, inMemoryJob=false, lastRuntimeExecution='00:00:00.091', userUid='null', leaderOnlyJob=false, jobStatus=SCHEDULED, nextExecutionTime=Sat Jun 20 00:00:00 GMT 2020, lastExecutedStatus=FAILED, lastExecuted=2020-06-19 00:00:00.094}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09:27:30,293 Scheduled job: JobConfiguration{uid='ykT1PS13AQv', displayName='null', cronExpression='0 0 0 * * ?', jobType=MONITORING, jobParameters=null, enabled=true, continuousExecution=false, inMemoryJob=false, lastRuntimeExecution='00:00:00.091', userUid='null', leaderOnlyJob=false, jobStatus=SCHEDULED, nextExecutionTime=Sat Jun 20 00:00:00 GMT 2020, lastExecutedStatus=FAILED, lastExecuted=2020-06-19 00:00:00.094}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09:27:30,294 'system-process' update org.hisp.dhis.scheduling.JobConfiguration, name: Resource table, uid: OcfohbVaU4Y (AuditLogUtil.java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09:27:30,298 Scheduling job: JobConfiguration{uid='OcfohbVaU4Y', displayName='null', cronExpression='0 0 0 * * ?', jobType=RESOURCE_TABLE, jobParameters=null, enabled=true, continuousExecution=false, inMemoryJob=false, lastRuntimeExecution='00:00:09.233', userUid='null', leaderOnlyJob=false, jobStatus=SCHEDULED, nextExecutionTime=Sat Jun 20 00:00:00 GMT 2020, lastExecutedStatus=COMPLETED, lastExecuted=2020-06-19 00:00:09.236}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09:27:30,300 Scheduled job: JobConfiguration{uid='OcfohbVaU4Y', displayName='null', cronExpression='0 0 0 * * ?', jobType=RESOURCE_TABLE, jobParameters=null, enabled=true, continuousExecution=false, inMemoryJob=false, lastRuntimeExecution='00:00:09.233', userUid='null', leaderOnlyJob=false, jobStatus=SCHEDULED, nextExecutionTime=Sat Jun 20 00:00:00 GMT 2020, lastExecutedStatus=COMPLETED, lastExecuted=2020-06-19 00:00:09.236}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09:27:30,300 'system-process' update org.hisp.dhis.scheduling.JobConfiguration, name: File resource clean up, uid: pd6O228pqr0 (AuditLogUtil.java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09:27:30,304 Scheduling job: JobConfiguration{uid='pd6O228pqr0', displayName='null', cronExpression='0 0 2 ? * *', jobType=FILE_RESOURCE_CLEANUP, jobParameters=null, enabled=true, continuousExecution=false, inMemoryJob=false, lastRuntimeExecution='00:00:00.155', userUid='null', leaderOnlyJob=true, jobStatus=SCHEDULED, nextExecutionTime=Sat Jun 20 02:00:00 GMT 2020, lastExecutedStatus=COMPLETED, lastExecuted=2020-06-19 02:00:00.168}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09:27:30,305 Scheduled job: JobConfiguration{uid='pd6O228pqr0', displayName='null', cronExpression='0 0 2 ? * *', jobType=FILE_RESOURCE_CLEANUP, jobParameters=null, enabled=true, continuousExecution=false, inMemoryJob=false, lastRuntimeExecution='00:00:00.155', userUid='null', leaderOnlyJob=true, jobStatus=SCHEDULED, nextExecutionTime=Sat Jun 20 02:00:00 GMT 2020, lastExecutedStatus=COMPLETED, lastExecuted=2020-06-19 02:00:00.168}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09:27:30,305 'system-process' update org.hisp.dhis.scheduling.JobConfiguration, name: Data statistics, uid: BFa3jDsbtdO (AuditLogUtil.java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09:27:30,309 Scheduling job: JobConfiguration{uid='BFa3jDsbtdO', displayName='null', cronExpression='0 0 2 ? * *', jobType=DATA_STATISTICS, jobParameters=null, enabled=true, continuousExecution=false, inMemoryJob=false, lastRuntimeExecution='00:00:00.577', userUid='null', leaderOnlyJob=true, jobStatus=SCHEDULED, nextExecutionTime=Sat Jun 20 02:00:00 GMT 2020, lastExecutedStatus=COMPLETED, lastExecuted=2020-06-19 02:00:00.593}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09:27:30,309 Scheduled job: JobConfiguration{uid='BFa3jDsbtdO', displayName='null', cronExpression='0 0 2 ? * *', jobType=DATA_STATISTICS, jobParameters=null, enabled=true, continuousExecution=false, inMemoryJob=false, lastRuntimeExecution='00:00:00.577', userUid='null', leaderOnlyJob=true, jobStatus=SCHEDULED, nextExecutionTime=Sat Jun 20 02:00:00 GMT 2020, lastExecutedStatus=COMPLETED, lastExecuted=2020-06-19 02:00:00.593}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09:27:30,310 'system-process' update org.hisp.dhis.scheduling.JobConfiguration, name: Validation result notification, uid: Js3vHn2AVuG (AuditLogUtil.java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09:27:30,315 Scheduling job: JobConfiguration{uid='Js3vHn2AVuG', displayName='null', cronExpression='0 0 7 ? * *', jobType=VALIDATION_RESULTS_NOTIFICATION, jobParameters=null, enabled=true, continuousExecution=false, inMemoryJob=false, lastRuntimeExecution='00:00:00.042', userUid='null', leaderOnlyJob=true, jobStatus=SCHEDULED, nextExecutionTime=Sat Jun 20 07:00:00 GMT 2020, lastExecutedStatus=COMPLETED, lastExecuted=2020-06-19 07:00:00.047}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09:27:30,320 Scheduled job: JobConfiguration{uid='Js3vHn2AVuG', displayName='null', cronExpression='0 0 7 ? * *', jobType=VALIDATION_RESULTS_NOTIFICATION, jobParameters=null, enabled=true, continuousExecution=false, inMemoryJob=false, lastRuntimeExecution='00:00:00.042', userUid='null', leaderOnlyJob=true, jobStatus=SCHEDULED, nextExecutionTime=Sat Jun 20 07:00:00 GMT 2020, lastExecutedStatus=COMPLETED, lastExecuted=2020-06-19 07:00:00.047}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09:27:30,320 'system-process' update org.hisp.dhis.scheduling.JobConfiguration, name: Data synchronization, uid: wCf4n9KBYad (AuditLogUtil.java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09:27:30,328 Scheduling job: JobConfiguration{uid='wCf4n9KBYad', displayName='null', cronExpression='0 0/1 * * * ?', jobType=DATA_SYNC, jobParameters=null, enabled=true, continuousExecution=false, inMemoryJob=false, lastRuntimeExecution='00:00:00.074', userUid='null', leaderOnlyJob=false, jobStatus=SCHEDULED, nextExecutionTime=Fri Jun 19 09:28:00 GMT 2020, lastExecutedStatus=COMPLETED, lastExecuted=2020-06-19 09:26:00.089}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09:27:30,332 Scheduled job: JobConfiguration{uid='wCf4n9KBYad', displayName='null', cronExpression='0 0/1 * * * ?', jobType=DATA_SYNC, jobParameters=null, enabled=true, continuousExecution=false, inMemoryJob=false, lastRuntimeExecution='00:00:00.074', userUid='null', leaderOnlyJob=false, jobStatus=SCHEDULED, nextExecutionTime=Fri Jun 19 09:28:00 GMT 2020, lastExecutedStatus=COMPLETED, lastExecuted=2020-06-19 09:26:00.089}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09:27:30,332 'system-process' update org.hisp.dhis.scheduling.JobConfiguration, name: Remove expired reserved values, uid: uwWCT2BMmlq (AuditLogUtil.java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09:27:30,339 Scheduling job: JobConfiguration{uid='uwWCT2BMmlq', displayName='null', cronExpression='0 0 * ? * *', jobType=REMOVE_EXPIRED_RESERVED_VALUES, jobParameters=null, enabled=true, continuousExecution=false, inMemoryJob=false, lastRuntimeExecution='00:00:00.010', userUid='null', leaderOnlyJob=true, jobStatus=SCHEDULED, nextExecutionTime=Fri Jun 19 10:00:00 GMT 2020, lastExecutedStatus=COMPLETED, lastExecuted=2020-06-19 09:00:00.011}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09:27:30,340 Scheduled job: JobConfiguration{uid='uwWCT2BMmlq', displayName='null', cronExpression='0 0 * ? * *', jobType=REMOVE_EXPIRED_RESERVED_VALUES, jobParameters=null, enabled=true, continuousExecution=false, inMemoryJob=false, lastRuntimeExecution='00:00:00.010', userUid='null', leaderOnlyJob=true, jobStatus=SCHEDULED, nextExecutionTime=Fri Jun 19 10:00:00 GMT 2020, lastExecutedStatus=COMPLETED, lastExecuted=2020-06-19 09:00:00.011}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09:27:30,340 'system-process' update org.hisp.dhis.scheduling.JobConfiguration, name: Credentials expiry alert, uid: sHMedQF7VYa (AuditLogUtil.java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09:27:30,345 Scheduling job: JobConfiguration{uid='sHMedQF7VYa', displayName='null', cronExpression='0 0 2 ? * *', jobType=CREDENTIALS_EXPIRY_ALERT, jobParameters=null, enabled=true, continuousExecution=false, inMemoryJob=false, lastRuntimeExecution='00:00:00.033', userUid='null', leaderOnlyJob=true, jobStatus=SCHEDULED, nextExecutionTime=Sat Jun 20 02:00:00 GMT 2020, lastExecutedStatus=COMPLETED, lastExecuted=2020-06-19 02:00:00.044}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09:27:30,345 Scheduled job: JobConfiguration{uid='sHMedQF7VYa', displayName='null', cronExpression='0 0 2 ? * *', jobType=CREDENTIALS_EXPIRY_ALERT, jobParameters=null, enabled=true, continuousExecution=false, inMemoryJob=false, lastRuntimeExecution='00:00:00.033', userUid='null', leaderOnlyJob=true, jobStatus=SCHEDULED, nextExecutionTime=Sat Jun 20 02:00:00 GMT 2020, lastExecutedStatus=COMPLETED, lastExecuted=2020-06-19 02:00:00.044}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09:27:30,346 'system-process' update org.hisp.dhis.scheduling.JobConfiguration, name: Dataset notification, uid: YvAwAmrqAtN (AuditLogUtil.java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09:27:30,349 Scheduling job: JobConfiguration{uid='YvAwAmrqAtN', displayName='null', cronExpression='0 0 2 ? * *', jobType=DATA_SET_NOTIFICATION, jobParameters=null, enabled=true, continuousExecution=false, inMemoryJob=false, lastRuntimeExecution='00:00:00.057', userUid='null', leaderOnlyJob=true, jobStatus=SCHEDULED, nextExecutionTime=Sat Jun 20 02:00:00 GMT 2020, lastExecutedStatus=COMPLETED, lastExecuted=2020-06-19 02:00:00.069}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09:27:30,351 Scheduled job: JobConfiguration{uid='YvAwAmrqAtN', displayName='null', cronExpression='0 0 2 ? * *', jobType=DATA_SET_NOTIFICATION, jobParameters=null, enabled=true, continuousExecution=false, inMemoryJob=false, lastRuntimeExecution='00:00:00.057', userUid='null', leaderOnlyJob=true, jobStatus=SCHEDULED, nextExecutionTime=Sat Jun 20 02:00:00 GMT 2020, lastExecutedStatus=COMPLETED, lastExecuted=2020-06-19 02:00:00.069}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09:27:30,352 'system-process' update org.hisp.dhis.scheduling.JobConfiguration, name: Analytics, uid: xjDAugkxAuJ (AuditLogUtil.java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09:27:30,362 Scheduling job: JobConfiguration{uid='xjDAugkxAuJ', displayName='null', cronExpression='0 0 0 * * ?', jobType=ANALYTICS_TABLE, jobParameters=org.hisp.dhis.scheduling.parameters.jackson.AnalyticsJobParametersDeserializer$CustomJobParameters@2644ee38, enabled=true, continuousExecution=false, inMemoryJob=false, lastRuntimeExecution='00:00:00.154', userUid='null', leaderOnlyJob=false, jobStatus=SCHEDULED, nextExecutionTime=Sat Jun 20 00:00:00 GMT 2020, lastExecutedStatus=COMPLETED, lastExecuted=2020-06-19 00:00:00.155}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09:27:30,363 Scheduled job: JobConfiguration{uid='xjDAugkxAuJ', displayName='null', cronExpression='0 0 0 * * ?', jobType=ANALYTICS_TABLE, jobParameters=org.hisp.dhis.scheduling.parameters.jackson.AnalyticsJobParametersDeserializer$CustomJobParameters@2644ee38, enabled=true, continuousExecution=false, inMemoryJob=false, lastRuntimeExecution='00:00:00.154', userUid='null', leaderOnlyJob=false, jobStatus=SCHEDULED, nextExecutionTime=Sat Jun 20 00:00:00 GMT 2020, lastExecutedStatus=COMPLETED, lastExecuted=2020-06-19 00:00:00.155} (DefaultSchedulingManager.java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09:27:30,385 'system-process' create org.hisp.dhis.message.MessageConversation, name: Scheduler startup, uid: luzdUV9G1sw (AuditLogUtil.java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09:27:30,435 no recipient (SmsMessageSender.java [taskScheduler-3])</w:t>
      </w:r>
    </w:p>
    <w:p>
      <w:pPr>
        <w:rPr>
          <w:rFonts w:hint="default"/>
        </w:rPr>
      </w:pPr>
      <w:r>
        <w:rPr>
          <w:rFonts w:hint="default"/>
        </w:rPr>
        <w:t>* INFO  2020-06-19 09:27:30,473 All startup routines done (DefaultStartupRoutineExecutor.java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09:27:31,967 No Gateway configuration not found (DefaultGatewayAdministrationService.java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09:27:32,350 System property dhis2.home not set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09:27:32,352 Environment variable DHIS2_HOME points to /opt/nascents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09:27:32,354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09:27:32,356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09:27:32,356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09:27:32,356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09:27:32,356 Monitoring metric for key monitoring.api.enabled is disabled (MetricsEnabler.java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09:27:32,357 System property dhis2.home not set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09:27:32,357 Environment variable DHIS2_HOME points to /opt/nascents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09:27:32,358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09:27:32,358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09:27:32,358 File /opt/nascents/dhis-google-auth.json does not exist (DefaultLocationManager.java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09:27:32,359 Could not find dhis-google-auth.json (DefaultDhisConfigurationProvider.java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09:27:33,491 Local Cache instance created for region:'googleAccessToken' (ExtendedCacheBuilder.java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09:27:34,623 No Gateway configuration not found (DefaultGatewayAdministrationService.java [localhost-startStop-1])</w:t>
      </w:r>
    </w:p>
    <w:p>
      <w:pPr>
        <w:rPr>
          <w:rFonts w:hint="default"/>
        </w:rPr>
      </w:pPr>
      <w:r>
        <w:rPr>
          <w:rFonts w:hint="default"/>
        </w:rPr>
        <w:t>* INFO  2020-06-19 09:27:35,100 No Gateway configuration not found (DefaultGatewayAdministrationService.java [localhost-startStop-1])</w:t>
      </w:r>
    </w:p>
    <w:p>
      <w:pPr>
        <w:rPr>
          <w:rFonts w:hint="default"/>
        </w:rPr>
      </w:pPr>
      <w:r>
        <w:rPr>
          <w:rFonts w:hint="default"/>
        </w:rPr>
        <w:t>Jun 19, 2020 9:27:35 AM org.apache.catalina.startup.HostConfig deployWAR</w:t>
      </w:r>
    </w:p>
    <w:p>
      <w:pPr>
        <w:rPr>
          <w:rFonts w:hint="default"/>
        </w:rPr>
      </w:pPr>
      <w:r>
        <w:rPr>
          <w:rFonts w:hint="default"/>
        </w:rPr>
        <w:t>INFO: Deployment of web application archive /opt/nascents/webapps/ROOT.war has finished in 45,836 ms</w:t>
      </w:r>
    </w:p>
    <w:p>
      <w:pPr>
        <w:rPr>
          <w:rFonts w:hint="default"/>
        </w:rPr>
      </w:pPr>
      <w:r>
        <w:rPr>
          <w:rFonts w:hint="default"/>
        </w:rPr>
        <w:t>Jun 19, 2020 9:27:35 AM org.apache.coyote.AbstractProtocol start</w:t>
      </w:r>
    </w:p>
    <w:p>
      <w:pPr>
        <w:rPr>
          <w:rFonts w:hint="default"/>
        </w:rPr>
      </w:pPr>
      <w:r>
        <w:rPr>
          <w:rFonts w:hint="default"/>
        </w:rPr>
        <w:t>INFO: Starting ProtocolHandler ["http-bio-8080"]</w:t>
      </w:r>
    </w:p>
    <w:p>
      <w:pPr>
        <w:rPr>
          <w:rFonts w:hint="default"/>
        </w:rPr>
      </w:pPr>
      <w:r>
        <w:rPr>
          <w:rFonts w:hint="default"/>
        </w:rPr>
        <w:t>Jun 19, 2020 9:27:35 AM org.apache.coyote.AbstractProtocol start</w:t>
      </w:r>
    </w:p>
    <w:p>
      <w:pPr>
        <w:rPr>
          <w:rFonts w:hint="default"/>
        </w:rPr>
      </w:pPr>
      <w:r>
        <w:rPr>
          <w:rFonts w:hint="default"/>
        </w:rPr>
        <w:t>INFO: Starting ProtocolHandler ["ajp-bio-8009"]</w:t>
      </w:r>
    </w:p>
    <w:p>
      <w:pPr>
        <w:rPr>
          <w:rFonts w:hint="default"/>
        </w:rPr>
      </w:pPr>
      <w:r>
        <w:rPr>
          <w:rFonts w:hint="default"/>
        </w:rPr>
        <w:t>Jun 19, 2020 9:27:35 AM org.apache.catalina.startup.Catalina start</w:t>
      </w:r>
    </w:p>
    <w:p>
      <w:pPr>
        <w:rPr>
          <w:rFonts w:hint="default"/>
        </w:rPr>
      </w:pPr>
      <w:r>
        <w:rPr>
          <w:rFonts w:hint="default"/>
        </w:rPr>
        <w:t>INFO: Server startup in 45915 ms</w:t>
      </w:r>
    </w:p>
    <w:p>
      <w:pPr>
        <w:rPr>
          <w:rFonts w:hint="default"/>
        </w:rPr>
      </w:pPr>
      <w:r>
        <w:rPr>
          <w:rFonts w:hint="default"/>
        </w:rPr>
        <w:t>* INFO  2020-06-19 09:28:00,008 'system-process' update org.hisp.dhis.scheduling.JobConfiguration, name: Data synchronization, uid: wCf4n9KBYad (AuditLogUtil.java [taskScheduler-15])</w:t>
      </w:r>
    </w:p>
    <w:p>
      <w:pPr>
        <w:rPr>
          <w:rFonts w:hint="default"/>
        </w:rPr>
      </w:pPr>
      <w:r>
        <w:rPr>
          <w:rFonts w:hint="default"/>
        </w:rPr>
        <w:t>* INFO  2020-06-19 09:28:00,080 Remote server URL not set (SyncUtils.java [taskScheduler-15])</w:t>
      </w:r>
    </w:p>
    <w:p>
      <w:pPr>
        <w:rPr>
          <w:rFonts w:hint="default"/>
        </w:rPr>
      </w:pPr>
      <w:r>
        <w:rPr>
          <w:rFonts w:hint="default"/>
        </w:rPr>
        <w:t>* INFO  2020-06-19 09:28:00,082 Aborting data values push, server not available (DefaultSynchronizationManager.java [taskScheduler-15])</w:t>
      </w:r>
    </w:p>
    <w:p>
      <w:pPr>
        <w:rPr>
          <w:rFonts w:hint="default"/>
        </w:rPr>
      </w:pPr>
      <w:r>
        <w:rPr>
          <w:rFonts w:hint="default"/>
        </w:rPr>
        <w:t>* INFO  2020-06-19 09:28:00,085 Remote server URL not set (SyncUtils.java [taskScheduler-15])</w:t>
      </w:r>
    </w:p>
    <w:p>
      <w:pPr>
        <w:rPr>
          <w:rFonts w:hint="default"/>
        </w:rPr>
      </w:pPr>
      <w:r>
        <w:rPr>
          <w:rFonts w:hint="default"/>
        </w:rPr>
        <w:t>* INFO  2020-06-19 09:28:00,085 Aborting complete data set registration push, server not available (DefaultSynchronizationManager.java [taskScheduler-15])</w:t>
      </w:r>
    </w:p>
    <w:p>
      <w:pPr>
        <w:rPr>
          <w:rFonts w:hint="default"/>
        </w:rPr>
      </w:pPr>
      <w:r>
        <w:rPr>
          <w:rFonts w:hint="default"/>
        </w:rPr>
        <w:t>* INFO  2020-06-19 09:28:00,086 [Level: INFO, category: DATA_SYNC, time: Fri Jun 19 09:28:00 GMT 2020, message: Data value and Complete data set registration sync successful] (InMemoryNotifier.java [taskScheduler-15])</w:t>
      </w:r>
    </w:p>
    <w:p>
      <w:pPr>
        <w:rPr>
          <w:rFonts w:hint="default"/>
        </w:rPr>
      </w:pPr>
      <w:r>
        <w:rPr>
          <w:rFonts w:hint="default"/>
        </w:rPr>
        <w:t>* INFO  2020-06-19 09:28:00,114 'system-process' update org.hisp.dhis.scheduling.JobConfiguration, name: Data synchronization, uid: wCf4n9KBYad (AuditLogUtil.java [taskScheduler-15])</w:t>
      </w:r>
    </w:p>
    <w:p>
      <w:pPr>
        <w:rPr>
          <w:rFonts w:hint="default"/>
        </w:rPr>
      </w:pPr>
      <w:r>
        <w:rPr>
          <w:rFonts w:hint="default"/>
        </w:rPr>
        <w:t>* INFO  2020-06-19 09:29:00,001 'system-process' update org.hisp.dhis.scheduling.JobConfiguration, name: Data synchronization, uid: wCf4n9KBYad (AuditLogUtil.java [taskScheduler-24])</w:t>
      </w:r>
    </w:p>
    <w:p>
      <w:pPr>
        <w:rPr>
          <w:rFonts w:hint="default"/>
        </w:rPr>
      </w:pPr>
      <w:r>
        <w:rPr>
          <w:rFonts w:hint="default"/>
        </w:rPr>
        <w:t>* INFO  2020-06-19 09:29:00,011 Remote server URL not set (SyncUtils.java [taskScheduler-24])</w:t>
      </w:r>
    </w:p>
    <w:p>
      <w:pPr>
        <w:rPr>
          <w:rFonts w:hint="default"/>
        </w:rPr>
      </w:pPr>
      <w:r>
        <w:rPr>
          <w:rFonts w:hint="default"/>
        </w:rPr>
        <w:t>* INFO  2020-06-19 09:29:00,012 Aborting data values push, server not available (DefaultSynchronizationManager.java [taskScheduler-24])</w:t>
      </w:r>
    </w:p>
    <w:p>
      <w:pPr>
        <w:rPr>
          <w:rFonts w:hint="default"/>
        </w:rPr>
      </w:pPr>
      <w:r>
        <w:rPr>
          <w:rFonts w:hint="default"/>
        </w:rPr>
        <w:t>* INFO  2020-06-19 09:29:00,014 Remote server URL not set (SyncUtils.java [taskScheduler-24])</w:t>
      </w:r>
    </w:p>
    <w:p>
      <w:pPr>
        <w:rPr>
          <w:rFonts w:hint="default"/>
        </w:rPr>
      </w:pPr>
      <w:r>
        <w:rPr>
          <w:rFonts w:hint="default"/>
        </w:rPr>
        <w:t>* INFO  2020-06-19 09:29:00,014 Aborting complete data set registration push, server not available (DefaultSynchronizationManager.java [taskScheduler-24])</w:t>
      </w:r>
    </w:p>
    <w:p>
      <w:pPr>
        <w:rPr>
          <w:rFonts w:hint="default"/>
        </w:rPr>
      </w:pPr>
      <w:r>
        <w:rPr>
          <w:rFonts w:hint="default"/>
        </w:rPr>
        <w:t>* INFO  2020-06-19 09:29:00,014 [Level: INFO, category: DATA_SYNC, time: Fri Jun 19 09:29:00 GMT 2020, message: Data value and Complete data set registration sync successful] (InMemoryNotifier.java [taskScheduler-24])</w:t>
      </w:r>
    </w:p>
    <w:p>
      <w:pPr>
        <w:rPr>
          <w:rFonts w:hint="default"/>
        </w:rPr>
      </w:pPr>
      <w:r>
        <w:rPr>
          <w:rFonts w:hint="default"/>
        </w:rPr>
        <w:t>* INFO  2020-06-19 09:29:00,024 'system-process' update org.hisp.dhis.scheduling.JobConfiguration, name: Data synchronization, uid: wCf4n9KBYad (AuditLogUtil.java [taskScheduler-24])</w:t>
      </w:r>
    </w:p>
    <w:p>
      <w:pPr>
        <w:rPr>
          <w:rFonts w:hint="default"/>
        </w:rPr>
      </w:pPr>
      <w:r>
        <w:rPr>
          <w:rFonts w:hint="default"/>
        </w:rPr>
        <w:t>* INFO  2020-06-19 09:29:50,534 Login attempt: knowarth (TwoFactorAuthenticationProvider.java [ajp-bio-8009-exec-4])</w:t>
      </w:r>
    </w:p>
    <w:p>
      <w:pPr>
        <w:rPr>
          <w:rFonts w:hint="default"/>
        </w:rPr>
      </w:pPr>
      <w:r>
        <w:rPr>
          <w:rFonts w:hint="default"/>
        </w:rPr>
        <w:t>* WARN  2020-06-19 09:29:50,941 Authentication event SessionFixationProtectionEvent: knowarth; ip: 122.170.1.185 sessionId: 96ceec765373876b3e288f0283077b7c5a0bf720a0bcaa6f094ff33562152b46 (AuthenticationLoggerListener.java [ajp-bio-8009-exec-4])</w:t>
      </w:r>
    </w:p>
    <w:p>
      <w:pPr>
        <w:rPr>
          <w:rFonts w:hint="default"/>
        </w:rPr>
      </w:pPr>
      <w:r>
        <w:rPr>
          <w:rFonts w:hint="default"/>
        </w:rPr>
        <w:t>* WARN  2020-06-19 09:29:50,955 Authentication event InteractiveAuthenticationSuccessEvent: knowarth; ip: 122.170.1.185 sessionId: 96ceec765373876b3e288f0283077b7c5a0bf720a0bcaa6f094ff33562152b46 (AuthenticationLoggerListener.java [ajp-bio-8009-exec-4])</w:t>
      </w:r>
    </w:p>
    <w:p>
      <w:pPr>
        <w:rPr>
          <w:rFonts w:hint="default"/>
        </w:rPr>
      </w:pPr>
      <w:r>
        <w:rPr>
          <w:rFonts w:hint="default"/>
        </w:rPr>
        <w:t>* INFO  2020-06-19 09:30:00,012 'system-process' update org.hisp.dhis.scheduling.JobConfiguration, name: Data synchronization, uid: wCf4n9KBYad (AuditLogUtil.java [taskScheduler-21])</w:t>
      </w:r>
    </w:p>
    <w:p>
      <w:pPr>
        <w:rPr>
          <w:rFonts w:hint="default"/>
        </w:rPr>
      </w:pPr>
      <w:r>
        <w:rPr>
          <w:rFonts w:hint="default"/>
        </w:rPr>
        <w:t>* INFO  2020-06-19 09:30:00,019 Remote server URL not set (SyncUtils.java [taskScheduler-21])</w:t>
      </w:r>
    </w:p>
    <w:p>
      <w:pPr>
        <w:rPr>
          <w:rFonts w:hint="default"/>
        </w:rPr>
      </w:pPr>
      <w:r>
        <w:rPr>
          <w:rFonts w:hint="default"/>
        </w:rPr>
        <w:t>* INFO  2020-06-19 09:30:00,019 Aborting data values push, server not available (DefaultSynchronizationManager.java [taskScheduler-21])</w:t>
      </w:r>
    </w:p>
    <w:p>
      <w:pPr>
        <w:rPr>
          <w:rFonts w:hint="default"/>
        </w:rPr>
      </w:pPr>
      <w:r>
        <w:rPr>
          <w:rFonts w:hint="default"/>
        </w:rPr>
        <w:t>* INFO  2020-06-19 09:30:00,020 Remote server URL not set (SyncUtils.java [taskScheduler-21])</w:t>
      </w:r>
    </w:p>
    <w:p>
      <w:pPr>
        <w:rPr>
          <w:rFonts w:hint="default"/>
        </w:rPr>
      </w:pPr>
      <w:r>
        <w:rPr>
          <w:rFonts w:hint="default"/>
        </w:rPr>
        <w:t>* INFO  2020-06-19 09:30:00,020 Aborting complete data set registration push, server not available (DefaultSynchronizationManager.java [taskScheduler-21])</w:t>
      </w:r>
    </w:p>
    <w:p>
      <w:pPr>
        <w:rPr>
          <w:rFonts w:hint="default"/>
        </w:rPr>
      </w:pPr>
      <w:r>
        <w:rPr>
          <w:rFonts w:hint="default"/>
        </w:rPr>
        <w:t>* INFO  2020-06-19 09:30:00,020 [Level: INFO, category: DATA_SYNC, time: Fri Jun 19 09:30:00 GMT 2020, message: Data value and Complete data set registration sync successful] (InMemoryNotifier.java [taskScheduler-21])</w:t>
      </w:r>
    </w:p>
    <w:p>
      <w:pPr>
        <w:rPr>
          <w:rFonts w:hint="default"/>
        </w:rPr>
      </w:pPr>
      <w:r>
        <w:rPr>
          <w:rFonts w:hint="default"/>
        </w:rPr>
        <w:t>* INFO  2020-06-19 09:30:00,038 'system-process' update org.hisp.dhis.scheduling.JobConfiguration, name: Data synchronization, uid: wCf4n9KBYad (AuditLogUtil.java [taskScheduler-21])</w:t>
      </w:r>
    </w:p>
    <w:p>
      <w:pPr>
        <w:rPr>
          <w:rFonts w:hint="default"/>
        </w:rPr>
      </w:pPr>
      <w:r>
        <w:rPr>
          <w:rFonts w:hint="default"/>
        </w:rPr>
        <w:t>* INFO  2020-06-19 09:30:00,647 Simple Local Cache instance created for region:'exprEvalCache' (SimpleCacheBuilder.java [ajp-bio-8009-exec-6])</w:t>
      </w:r>
    </w:p>
    <w:p>
      <w:pPr>
        <w:rPr>
          <w:rFonts w:hint="default"/>
        </w:rPr>
      </w:pPr>
      <w:r>
        <w:rPr>
          <w:rFonts w:hint="default"/>
        </w:rPr>
        <w:t>* INFO  2020-06-19 09:30:00,653 Simple Local Cache instance created for region:'expressionParseTrees' (SimpleCacheBuilder.java [ajp-bio-8009-exec-4])</w:t>
      </w:r>
    </w:p>
    <w:p>
      <w:pPr>
        <w:rPr>
          <w:rFonts w:hint="default"/>
        </w:rPr>
      </w:pPr>
      <w:r>
        <w:rPr>
          <w:rFonts w:hint="default"/>
        </w:rPr>
        <w:t>* INFO  2020-06-19 09:31:00,002 'system-process' update org.hisp.dhis.scheduling.JobConfiguration, name: Data synchronization, uid: wCf4n9KBYad (AuditLogUtil.java [taskScheduler-4])</w:t>
      </w:r>
    </w:p>
    <w:p>
      <w:pPr>
        <w:rPr>
          <w:rFonts w:hint="default"/>
        </w:rPr>
      </w:pPr>
      <w:r>
        <w:rPr>
          <w:rFonts w:hint="default"/>
        </w:rPr>
        <w:t>* INFO  2020-06-19 09:31:00,007 Remote server URL not set (SyncUtils.java [taskScheduler-4])</w:t>
      </w:r>
    </w:p>
    <w:p>
      <w:pPr>
        <w:rPr>
          <w:rFonts w:hint="default"/>
        </w:rPr>
      </w:pPr>
      <w:r>
        <w:rPr>
          <w:rFonts w:hint="default"/>
        </w:rPr>
        <w:t>* INFO  2020-06-19 09:31:00,007 Aborting data values push, server not available (DefaultSynchronizationManager.java [taskScheduler-4])</w:t>
      </w:r>
    </w:p>
    <w:p>
      <w:pPr>
        <w:rPr>
          <w:rFonts w:hint="default"/>
        </w:rPr>
      </w:pPr>
      <w:r>
        <w:rPr>
          <w:rFonts w:hint="default"/>
        </w:rPr>
        <w:t>* INFO  2020-06-19 09:31:00,008 Remote server URL not set (SyncUtils.java [taskScheduler-4])</w:t>
      </w:r>
    </w:p>
    <w:p>
      <w:pPr>
        <w:rPr>
          <w:rFonts w:hint="default"/>
        </w:rPr>
      </w:pPr>
      <w:r>
        <w:rPr>
          <w:rFonts w:hint="default"/>
        </w:rPr>
        <w:t>* INFO  2020-06-19 09:31:00,008 Aborting complete data set registration push, server not available (DefaultSynchronizationManager.java [taskScheduler-4])</w:t>
      </w:r>
    </w:p>
    <w:p>
      <w:pPr>
        <w:rPr>
          <w:rFonts w:hint="default"/>
        </w:rPr>
      </w:pPr>
      <w:r>
        <w:rPr>
          <w:rFonts w:hint="default"/>
        </w:rPr>
        <w:t>* INFO  2020-06-19 09:31:00,008 [Level: INFO, category: DATA_SYNC, time: Fri Jun 19 09:31:00 GMT 2020, message: Data value and Complete data set registration sync successful] (InMemoryNotifier.java [taskScheduler-4])</w:t>
      </w:r>
    </w:p>
    <w:p>
      <w:pPr>
        <w:rPr>
          <w:rFonts w:hint="default"/>
        </w:rPr>
      </w:pPr>
      <w:r>
        <w:rPr>
          <w:rFonts w:hint="default"/>
        </w:rPr>
        <w:t>* INFO  2020-06-19 09:31:00,013 'system-process' update org.hisp.dhis.scheduling.JobConfiguration, name: Data synchronization, uid: wCf4n9KBYad (AuditLogUtil.java [taskScheduler-4])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5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2020-06-19T09:40:38Z</dcterms:created>
  <dc:creator>jay.shukla</dc:creator>
  <cp:lastModifiedBy>jay.shukla</cp:lastModifiedBy>
  <dcterms:modified xsi:type="dcterms:W3CDTF">2020-06-19T09:40:48Z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