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8D" w:rsidRDefault="00A2528D" w:rsidP="00A2528D">
      <w:r>
        <w:t>TypeError: Cannot read properties of undefined (reading 'toLowerCase')</w:t>
      </w:r>
    </w:p>
    <w:p w:rsidR="00A2528D" w:rsidRDefault="00A2528D" w:rsidP="00A2528D">
      <w:r>
        <w:t>TypeError: Cannot read properties of undefined (reading 'toLowerCase')</w:t>
      </w:r>
    </w:p>
    <w:p w:rsidR="00A2528D" w:rsidRDefault="00A2528D" w:rsidP="00A2528D">
      <w:r>
        <w:t xml:space="preserve">    at https://hmis.moh.gov.jo/dwh/dhis-web-dashboard/static/js/app.bb59e6f5.chunk.js:1:90015</w:t>
      </w:r>
    </w:p>
    <w:p w:rsidR="00A2528D" w:rsidRDefault="00A2528D" w:rsidP="00A2528D">
      <w:r>
        <w:t xml:space="preserve">    at Array.filter (&lt;anonymous&gt;)</w:t>
      </w:r>
    </w:p>
    <w:p w:rsidR="00A2528D" w:rsidRDefault="00A2528D" w:rsidP="00A2528D">
      <w:r>
        <w:t xml:space="preserve">    at _l (https://hmis.moh.gov.jo/dwh/dhis-web-dashboard/static/js/app.bb59e6f5.chunk.js:1:89990)</w:t>
      </w:r>
    </w:p>
    <w:p w:rsidR="00A2528D" w:rsidRDefault="00A2528D" w:rsidP="00A2528D">
      <w:r>
        <w:t xml:space="preserve">    at https://hmis.moh.gov.jo/dwh/dhis-web-dashboard/static/js/app.bb59e6f5.chunk.js:1:91733</w:t>
      </w:r>
    </w:p>
    <w:p w:rsidR="00A2528D" w:rsidRDefault="00A2528D" w:rsidP="00A2528D">
      <w:r>
        <w:t xml:space="preserve">    at ea (https://hmis.moh.gov.jo/dwh/dhis-web-dashboard/static/js/main.f8483eee.js:2:350981)</w:t>
      </w:r>
    </w:p>
    <w:p w:rsidR="00A2528D" w:rsidRDefault="00A2528D" w:rsidP="00A2528D">
      <w:r>
        <w:t xml:space="preserve">    at Va (https://hmis.moh.gov.jo/dwh/dhis-web-dashboard/static/js/main.f8483eee.js:2:359871)</w:t>
      </w:r>
    </w:p>
    <w:p w:rsidR="00A2528D" w:rsidRDefault="00A2528D" w:rsidP="00A2528D">
      <w:r>
        <w:t xml:space="preserve">    at Es (https://hmis.moh.gov.jo/dwh/dhis-web-dashboard/static/js/main.f8483eee.js:2:398442)</w:t>
      </w:r>
    </w:p>
    <w:p w:rsidR="00A2528D" w:rsidRDefault="00A2528D" w:rsidP="00A2528D">
      <w:r>
        <w:t xml:space="preserve">    at Tl (https://hmis.moh.gov.jo/dwh/dhis-web-dashboard/static/js/main.f8483eee.js:2:389953)</w:t>
      </w:r>
    </w:p>
    <w:p w:rsidR="00A2528D" w:rsidRDefault="00A2528D" w:rsidP="00A2528D">
      <w:r>
        <w:t xml:space="preserve">    at Sl (https://hmis.moh.gov.jo/dwh/dhis-web-dashboard/static/js/main.f8483eee.js:2:389878)</w:t>
      </w:r>
    </w:p>
    <w:p w:rsidR="00A2528D" w:rsidRDefault="00A2528D" w:rsidP="00A2528D">
      <w:r>
        <w:t xml:space="preserve">    at gl (https://hmis.moh.gov.jo/dwh/dhis-web-dashboard/static/js/main.f8483eee.js:2:386880)</w:t>
      </w:r>
    </w:p>
    <w:p w:rsidR="00A2528D" w:rsidRDefault="00A2528D" w:rsidP="00A2528D">
      <w:r>
        <w:t xml:space="preserve">    in Unknown</w:t>
      </w:r>
    </w:p>
    <w:p w:rsidR="00A2528D" w:rsidRDefault="00A2528D" w:rsidP="00A2528D">
      <w:r>
        <w:t xml:space="preserve">    in Connect(Component)</w:t>
      </w:r>
    </w:p>
    <w:p w:rsidR="00A2528D" w:rsidRDefault="00A2528D" w:rsidP="00A2528D">
      <w:r>
        <w:t xml:space="preserve">    in withRouter(Connect(Component))</w:t>
      </w:r>
    </w:p>
    <w:p w:rsidR="00A2528D" w:rsidRDefault="00A2528D" w:rsidP="00A2528D">
      <w:r>
        <w:t xml:space="preserve">    in div</w:t>
      </w:r>
    </w:p>
    <w:p w:rsidR="00A2528D" w:rsidRDefault="00A2528D" w:rsidP="00A2528D">
      <w:r>
        <w:t xml:space="preserve">    in div</w:t>
      </w:r>
    </w:p>
    <w:p w:rsidR="00A2528D" w:rsidRDefault="00A2528D" w:rsidP="00A2528D">
      <w:r>
        <w:t xml:space="preserve">    in div</w:t>
      </w:r>
    </w:p>
    <w:p w:rsidR="00A2528D" w:rsidRDefault="00A2528D" w:rsidP="00A2528D">
      <w:r>
        <w:t xml:space="preserve">    in Hl</w:t>
      </w:r>
    </w:p>
    <w:p w:rsidR="00A2528D" w:rsidRDefault="00A2528D" w:rsidP="00A2528D">
      <w:r>
        <w:t xml:space="preserve">    in Connect(Hl)</w:t>
      </w:r>
    </w:p>
    <w:p w:rsidR="00A2528D" w:rsidRDefault="00A2528D" w:rsidP="00A2528D">
      <w:r>
        <w:lastRenderedPageBreak/>
        <w:t xml:space="preserve">    in div</w:t>
      </w:r>
    </w:p>
    <w:p w:rsidR="00A2528D" w:rsidRDefault="00A2528D" w:rsidP="00A2528D">
      <w:r>
        <w:t xml:space="preserve">    in Unknown</w:t>
      </w:r>
    </w:p>
    <w:p w:rsidR="00A2528D" w:rsidRDefault="00A2528D" w:rsidP="00A2528D">
      <w:r>
        <w:t xml:space="preserve">    in Connect(Component)</w:t>
      </w:r>
    </w:p>
    <w:p w:rsidR="00A2528D" w:rsidRDefault="00A2528D" w:rsidP="00A2528D">
      <w:r>
        <w:t xml:space="preserve">    in it</w:t>
      </w:r>
    </w:p>
    <w:p w:rsidR="00A2528D" w:rsidRDefault="00A2528D" w:rsidP="00A2528D">
      <w:r>
        <w:t xml:space="preserve">    in Unknown</w:t>
      </w:r>
    </w:p>
    <w:p w:rsidR="00A2528D" w:rsidRDefault="00A2528D" w:rsidP="00A2528D">
      <w:r>
        <w:t xml:space="preserve">    in Connect(Component)</w:t>
      </w:r>
    </w:p>
    <w:p w:rsidR="00A2528D" w:rsidRDefault="00A2528D" w:rsidP="00A2528D">
      <w:r>
        <w:t xml:space="preserve">    in t</w:t>
      </w:r>
    </w:p>
    <w:p w:rsidR="00A2528D" w:rsidRDefault="00A2528D" w:rsidP="00A2528D">
      <w:r>
        <w:t xml:space="preserve">    in t</w:t>
      </w:r>
    </w:p>
    <w:p w:rsidR="00A2528D" w:rsidRDefault="00A2528D" w:rsidP="00A2528D">
      <w:r>
        <w:t xml:space="preserve">    in t</w:t>
      </w:r>
    </w:p>
    <w:p w:rsidR="00A2528D" w:rsidRDefault="00A2528D" w:rsidP="00A2528D">
      <w:r>
        <w:t xml:space="preserve">    in t</w:t>
      </w:r>
    </w:p>
    <w:p w:rsidR="00A2528D" w:rsidRDefault="00A2528D" w:rsidP="00A2528D">
      <w:r>
        <w:t xml:space="preserve">    in Unknown</w:t>
      </w:r>
    </w:p>
    <w:p w:rsidR="00A2528D" w:rsidRDefault="00A2528D" w:rsidP="00A2528D">
      <w:r>
        <w:t xml:space="preserve">    in Connect(Component)</w:t>
      </w:r>
    </w:p>
    <w:p w:rsidR="00A2528D" w:rsidRDefault="00A2528D" w:rsidP="00A2528D">
      <w:r>
        <w:t xml:space="preserve">    in Uo</w:t>
      </w:r>
    </w:p>
    <w:p w:rsidR="00A2528D" w:rsidRDefault="00A2528D" w:rsidP="00A2528D">
      <w:r>
        <w:t xml:space="preserve">    in As</w:t>
      </w:r>
    </w:p>
    <w:p w:rsidR="00A2528D" w:rsidRDefault="00A2528D" w:rsidP="00A2528D">
      <w:r>
        <w:t xml:space="preserve">    in mr</w:t>
      </w:r>
    </w:p>
    <w:p w:rsidR="00A2528D" w:rsidRDefault="00A2528D" w:rsidP="00A2528D">
      <w:r>
        <w:t xml:space="preserve">    in p</w:t>
      </w:r>
    </w:p>
    <w:p w:rsidR="00A2528D" w:rsidRDefault="00A2528D" w:rsidP="00A2528D">
      <w:r>
        <w:t xml:space="preserve">    in f</w:t>
      </w:r>
    </w:p>
    <w:p w:rsidR="00A2528D" w:rsidRDefault="00A2528D" w:rsidP="00A2528D">
      <w:r>
        <w:t xml:space="preserve">    in c</w:t>
      </w:r>
    </w:p>
    <w:p w:rsidR="00A2528D" w:rsidRDefault="00A2528D" w:rsidP="00A2528D">
      <w:r>
        <w:t xml:space="preserve">    in nm</w:t>
      </w:r>
    </w:p>
    <w:p w:rsidR="00A2528D" w:rsidRDefault="00A2528D" w:rsidP="00A2528D">
      <w:r>
        <w:t xml:space="preserve">    in Suspense</w:t>
      </w:r>
    </w:p>
    <w:p w:rsidR="00A2528D" w:rsidRDefault="00A2528D" w:rsidP="00A2528D">
      <w:r>
        <w:t xml:space="preserve">    in Jn</w:t>
      </w:r>
    </w:p>
    <w:p w:rsidR="00A2528D" w:rsidRDefault="00A2528D" w:rsidP="00A2528D">
      <w:r>
        <w:t xml:space="preserve">    in div</w:t>
      </w:r>
    </w:p>
    <w:p w:rsidR="00A2528D" w:rsidRDefault="00A2528D" w:rsidP="00A2528D">
      <w:r>
        <w:t xml:space="preserve">    in div</w:t>
      </w:r>
    </w:p>
    <w:p w:rsidR="00A2528D" w:rsidRDefault="00A2528D" w:rsidP="00A2528D">
      <w:r>
        <w:t xml:space="preserve">    in nr</w:t>
      </w:r>
    </w:p>
    <w:p w:rsidR="00A2528D" w:rsidRDefault="00A2528D" w:rsidP="00A2528D">
      <w:r>
        <w:t xml:space="preserve">    in et</w:t>
      </w:r>
    </w:p>
    <w:p w:rsidR="00A2528D" w:rsidRDefault="00A2528D" w:rsidP="00A2528D">
      <w:r>
        <w:lastRenderedPageBreak/>
        <w:t xml:space="preserve">    in Se</w:t>
      </w:r>
    </w:p>
    <w:p w:rsidR="00A2528D" w:rsidRDefault="00A2528D" w:rsidP="00A2528D">
      <w:r>
        <w:t xml:space="preserve">    in Re</w:t>
      </w:r>
    </w:p>
    <w:p w:rsidR="00A2528D" w:rsidRDefault="00A2528D" w:rsidP="00A2528D">
      <w:r>
        <w:t xml:space="preserve">    in Ke</w:t>
      </w:r>
    </w:p>
    <w:p w:rsidR="00A2528D" w:rsidRDefault="00A2528D" w:rsidP="00A2528D">
      <w:r>
        <w:t xml:space="preserve">    in je</w:t>
      </w:r>
    </w:p>
    <w:p w:rsidR="00A2528D" w:rsidRDefault="00A2528D" w:rsidP="00A2528D">
      <w:r>
        <w:t xml:space="preserve">    in tt</w:t>
      </w:r>
    </w:p>
    <w:p w:rsidR="00A2528D" w:rsidRDefault="00A2528D" w:rsidP="00A2528D">
      <w:r>
        <w:t xml:space="preserve">    in d</w:t>
      </w:r>
    </w:p>
    <w:p w:rsidR="00A2528D" w:rsidRDefault="00A2528D" w:rsidP="00A2528D">
      <w:r>
        <w:t xml:space="preserve">    in ee</w:t>
      </w:r>
    </w:p>
    <w:p w:rsidR="00A2528D" w:rsidRDefault="00A2528D" w:rsidP="00A2528D">
      <w:r>
        <w:t xml:space="preserve">    in pe</w:t>
      </w:r>
    </w:p>
    <w:p w:rsidR="00A2528D" w:rsidRDefault="00A2528D" w:rsidP="00A2528D">
      <w:r>
        <w:t xml:space="preserve">    in J</w:t>
      </w:r>
    </w:p>
    <w:p w:rsidR="00A2528D" w:rsidRDefault="00A2528D" w:rsidP="00A2528D">
      <w:r>
        <w:t xml:space="preserve">    in DHIS2RuntimeProvider</w:t>
      </w:r>
    </w:p>
    <w:p w:rsidR="00A2528D" w:rsidRDefault="00A2528D" w:rsidP="00A2528D">
      <w:r>
        <w:t xml:space="preserve">    in lr</w:t>
      </w:r>
    </w:p>
    <w:p w:rsidR="00A2528D" w:rsidRDefault="00A2528D" w:rsidP="00A2528D">
      <w:r>
        <w:t xml:space="preserve">    in rr</w:t>
      </w:r>
    </w:p>
    <w:p w:rsidR="00A2528D" w:rsidRDefault="00A2528D" w:rsidP="00A2528D">
      <w:r>
        <w:t xml:space="preserve">    in Rn</w:t>
      </w:r>
    </w:p>
    <w:p w:rsidR="00A2528D" w:rsidRDefault="00A2528D" w:rsidP="00A2528D">
      <w:r>
        <w:t xml:space="preserve">    in Jn</w:t>
      </w:r>
    </w:p>
    <w:p w:rsidR="00A2528D" w:rsidRDefault="00A2528D" w:rsidP="00A2528D">
      <w:r>
        <w:t xml:space="preserve">    in ur</w:t>
      </w:r>
    </w:p>
    <w:p w:rsidR="00E30BEA" w:rsidRDefault="00A2528D" w:rsidP="00A2528D">
      <w:r>
        <w:t xml:space="preserve">    in hr</w:t>
      </w:r>
      <w:bookmarkStart w:id="0" w:name="_GoBack"/>
      <w:bookmarkEnd w:id="0"/>
    </w:p>
    <w:sectPr w:rsidR="00E30B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2E"/>
    <w:rsid w:val="00A2528D"/>
    <w:rsid w:val="00E30BEA"/>
    <w:rsid w:val="00E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>Ahmed-Under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A.Tuffaha</dc:creator>
  <cp:keywords/>
  <dc:description/>
  <cp:lastModifiedBy>Ayman A.Tuffaha</cp:lastModifiedBy>
  <cp:revision>2</cp:revision>
  <dcterms:created xsi:type="dcterms:W3CDTF">2024-04-28T05:44:00Z</dcterms:created>
  <dcterms:modified xsi:type="dcterms:W3CDTF">2024-04-28T05:44:00Z</dcterms:modified>
</cp:coreProperties>
</file>